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64" w:rsidRPr="0052228B" w:rsidRDefault="00105964" w:rsidP="00105964">
      <w:pPr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5222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t xml:space="preserve">Ерте жас  тобы  (1 жастан бастап) </w:t>
      </w:r>
      <w:r w:rsidR="00FC043A" w:rsidRPr="005222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t>қорытынды</w:t>
      </w:r>
      <w:r w:rsidRPr="005222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t xml:space="preserve"> диагностиканың нәтижелерін бақылау парағы</w:t>
      </w:r>
    </w:p>
    <w:p w:rsidR="00105964" w:rsidRPr="0052228B" w:rsidRDefault="00105964" w:rsidP="0010596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en-US" w:bidi="en-US"/>
        </w:rPr>
        <w:sectPr w:rsidR="00105964" w:rsidRPr="0052228B" w:rsidSect="00105964">
          <w:type w:val="continuous"/>
          <w:pgSz w:w="16840" w:h="11910" w:orient="landscape" w:code="9"/>
          <w:pgMar w:top="720" w:right="720" w:bottom="720" w:left="720" w:header="205" w:footer="0" w:gutter="0"/>
          <w:cols w:space="720"/>
          <w:docGrid w:linePitch="299"/>
        </w:sectPr>
      </w:pPr>
    </w:p>
    <w:p w:rsidR="00ED78DA" w:rsidRPr="0052228B" w:rsidRDefault="00105964" w:rsidP="00105964">
      <w:pPr>
        <w:tabs>
          <w:tab w:val="left" w:pos="401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en-US" w:bidi="en-US"/>
        </w:rPr>
      </w:pPr>
      <w:r w:rsidRPr="0052228B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lastRenderedPageBreak/>
        <w:t xml:space="preserve">Оқу жылы: </w:t>
      </w:r>
      <w:r w:rsidR="00807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en-US" w:bidi="en-US"/>
        </w:rPr>
        <w:t>2021-2022ж.</w:t>
      </w:r>
      <w:r w:rsidRPr="005222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en-US" w:bidi="en-US"/>
        </w:rPr>
        <w:t xml:space="preserve">       </w:t>
      </w:r>
      <w:r w:rsidRPr="0052228B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Топ:</w:t>
      </w:r>
      <w:r w:rsidRPr="005222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en-US" w:bidi="en-US"/>
        </w:rPr>
        <w:t xml:space="preserve"> «Балапандар»      </w:t>
      </w:r>
      <w:r w:rsidRPr="005222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t>Өткізу  мерзімі:</w:t>
      </w:r>
      <w:r w:rsidR="00FC043A" w:rsidRPr="00522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en-US" w:bidi="en-US"/>
        </w:rPr>
        <w:t>мамыр</w:t>
      </w:r>
    </w:p>
    <w:tbl>
      <w:tblPr>
        <w:tblStyle w:val="a5"/>
        <w:tblpPr w:leftFromText="180" w:rightFromText="180" w:vertAnchor="text" w:horzAnchor="margin" w:tblpXSpec="center" w:tblpY="388"/>
        <w:tblW w:w="0" w:type="auto"/>
        <w:tblLook w:val="04A0"/>
      </w:tblPr>
      <w:tblGrid>
        <w:gridCol w:w="562"/>
        <w:gridCol w:w="2434"/>
        <w:gridCol w:w="1498"/>
        <w:gridCol w:w="1499"/>
        <w:gridCol w:w="1499"/>
        <w:gridCol w:w="1500"/>
        <w:gridCol w:w="1500"/>
        <w:gridCol w:w="1500"/>
        <w:gridCol w:w="1960"/>
      </w:tblGrid>
      <w:tr w:rsidR="00ED78DA" w:rsidRPr="00807CA5" w:rsidTr="00345F05">
        <w:tc>
          <w:tcPr>
            <w:tcW w:w="13952" w:type="dxa"/>
            <w:gridSpan w:val="9"/>
          </w:tcPr>
          <w:p w:rsidR="00ED78DA" w:rsidRPr="00807CA5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«Денсаулық» білім беру саласы</w:t>
            </w:r>
          </w:p>
        </w:tc>
      </w:tr>
      <w:tr w:rsidR="00ED78DA" w:rsidRPr="00E20836" w:rsidTr="00FC043A">
        <w:tc>
          <w:tcPr>
            <w:tcW w:w="562" w:type="dxa"/>
            <w:vMerge w:val="restart"/>
          </w:tcPr>
          <w:p w:rsidR="00ED78DA" w:rsidRPr="00807CA5" w:rsidRDefault="00ED78DA" w:rsidP="00E20836">
            <w:pPr>
              <w:autoSpaceDE w:val="0"/>
              <w:autoSpaceDN w:val="0"/>
              <w:spacing w:before="9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№</w:t>
            </w:r>
          </w:p>
        </w:tc>
        <w:tc>
          <w:tcPr>
            <w:tcW w:w="2434" w:type="dxa"/>
            <w:vMerge w:val="restart"/>
          </w:tcPr>
          <w:p w:rsidR="00ED78DA" w:rsidRPr="00E20836" w:rsidRDefault="00ED78DA" w:rsidP="00FC043A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Баланың аты – жөні</w:t>
            </w:r>
          </w:p>
          <w:p w:rsidR="00ED78DA" w:rsidRPr="00807CA5" w:rsidRDefault="00ED78DA" w:rsidP="00E20836">
            <w:pPr>
              <w:autoSpaceDE w:val="0"/>
              <w:autoSpaceDN w:val="0"/>
              <w:spacing w:before="9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</w:p>
          <w:p w:rsidR="00ED78DA" w:rsidRPr="00807CA5" w:rsidRDefault="00ED78DA" w:rsidP="00E20836">
            <w:pPr>
              <w:autoSpaceDE w:val="0"/>
              <w:autoSpaceDN w:val="0"/>
              <w:spacing w:before="9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</w:p>
        </w:tc>
        <w:tc>
          <w:tcPr>
            <w:tcW w:w="5996" w:type="dxa"/>
            <w:gridSpan w:val="4"/>
          </w:tcPr>
          <w:p w:rsidR="00ED78DA" w:rsidRPr="00807CA5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</w:tc>
        <w:tc>
          <w:tcPr>
            <w:tcW w:w="1500" w:type="dxa"/>
            <w:vMerge w:val="restart"/>
            <w:vAlign w:val="center"/>
          </w:tcPr>
          <w:p w:rsidR="00ED78DA" w:rsidRPr="00807CA5" w:rsidRDefault="00ED78DA" w:rsidP="00FC043A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Жалпы саны</w:t>
            </w:r>
          </w:p>
        </w:tc>
        <w:tc>
          <w:tcPr>
            <w:tcW w:w="1500" w:type="dxa"/>
            <w:vMerge w:val="restart"/>
            <w:vAlign w:val="center"/>
          </w:tcPr>
          <w:p w:rsidR="00ED78DA" w:rsidRPr="00807CA5" w:rsidRDefault="00ED78DA" w:rsidP="00FC043A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Орташа деңгей</w:t>
            </w:r>
          </w:p>
        </w:tc>
        <w:tc>
          <w:tcPr>
            <w:tcW w:w="1960" w:type="dxa"/>
            <w:vMerge w:val="restart"/>
          </w:tcPr>
          <w:p w:rsidR="00ED78DA" w:rsidRPr="00E20836" w:rsidRDefault="00ED78DA" w:rsidP="00FC043A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Біліктер мен дағдылардың даму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деңгейі</w:t>
            </w:r>
          </w:p>
        </w:tc>
      </w:tr>
      <w:tr w:rsidR="00ED78DA" w:rsidRPr="00E20836" w:rsidTr="00FC043A">
        <w:trPr>
          <w:trHeight w:val="262"/>
        </w:trPr>
        <w:tc>
          <w:tcPr>
            <w:tcW w:w="562" w:type="dxa"/>
            <w:vMerge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2434" w:type="dxa"/>
            <w:vMerge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98" w:type="dxa"/>
            <w:textDirection w:val="btLr"/>
            <w:vAlign w:val="center"/>
          </w:tcPr>
          <w:p w:rsidR="00ED78DA" w:rsidRPr="00FC043A" w:rsidRDefault="00ED78DA" w:rsidP="00FC043A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1-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Д.1</w:t>
            </w:r>
          </w:p>
        </w:tc>
        <w:tc>
          <w:tcPr>
            <w:tcW w:w="1499" w:type="dxa"/>
            <w:textDirection w:val="btLr"/>
            <w:vAlign w:val="center"/>
          </w:tcPr>
          <w:p w:rsidR="00ED78DA" w:rsidRPr="00FC043A" w:rsidRDefault="00ED78DA" w:rsidP="00FC043A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1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-Д.2</w:t>
            </w:r>
          </w:p>
        </w:tc>
        <w:tc>
          <w:tcPr>
            <w:tcW w:w="1499" w:type="dxa"/>
            <w:textDirection w:val="btLr"/>
            <w:vAlign w:val="center"/>
          </w:tcPr>
          <w:p w:rsidR="00ED78DA" w:rsidRPr="00FC043A" w:rsidRDefault="00ED78DA" w:rsidP="00FC043A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1-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Д.3</w:t>
            </w:r>
          </w:p>
        </w:tc>
        <w:tc>
          <w:tcPr>
            <w:tcW w:w="1500" w:type="dxa"/>
            <w:textDirection w:val="btLr"/>
            <w:vAlign w:val="center"/>
          </w:tcPr>
          <w:p w:rsidR="00ED78DA" w:rsidRPr="00FC043A" w:rsidRDefault="00ED78DA" w:rsidP="00FC043A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1-Д.4</w:t>
            </w:r>
          </w:p>
        </w:tc>
        <w:tc>
          <w:tcPr>
            <w:tcW w:w="1500" w:type="dxa"/>
            <w:vMerge/>
            <w:textDirection w:val="btLr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00" w:type="dxa"/>
            <w:vMerge/>
            <w:textDirection w:val="btLr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960" w:type="dxa"/>
            <w:vMerge/>
            <w:textDirection w:val="btLr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ED78DA" w:rsidRPr="00E20836" w:rsidTr="00345F05">
        <w:tc>
          <w:tcPr>
            <w:tcW w:w="562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2434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Аиткожина Зере</w:t>
            </w:r>
          </w:p>
        </w:tc>
        <w:tc>
          <w:tcPr>
            <w:tcW w:w="1498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99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99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50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50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150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96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ED78DA" w:rsidRPr="00E20836" w:rsidTr="00345F05">
        <w:tc>
          <w:tcPr>
            <w:tcW w:w="562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434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Ережепов Мирас</w:t>
            </w:r>
          </w:p>
        </w:tc>
        <w:tc>
          <w:tcPr>
            <w:tcW w:w="1498" w:type="dxa"/>
          </w:tcPr>
          <w:p w:rsidR="00ED78DA" w:rsidRPr="00E20836" w:rsidRDefault="00ED78DA" w:rsidP="00E20836">
            <w:pPr>
              <w:tabs>
                <w:tab w:val="center" w:pos="641"/>
                <w:tab w:val="left" w:pos="1203"/>
              </w:tabs>
              <w:autoSpaceDE w:val="0"/>
              <w:autoSpaceDN w:val="0"/>
              <w:spacing w:before="9"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ab/>
              <w:t>II</w:t>
            </w: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ab/>
            </w:r>
          </w:p>
        </w:tc>
        <w:tc>
          <w:tcPr>
            <w:tcW w:w="1499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499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50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50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150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96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</w:tr>
      <w:tr w:rsidR="00ED78DA" w:rsidRPr="00E20836" w:rsidTr="00345F05">
        <w:tc>
          <w:tcPr>
            <w:tcW w:w="562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434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Ержігіт Кемел</w:t>
            </w:r>
          </w:p>
        </w:tc>
        <w:tc>
          <w:tcPr>
            <w:tcW w:w="1498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99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99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50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50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150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96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ED78DA" w:rsidRPr="00E20836" w:rsidTr="00345F05">
        <w:tc>
          <w:tcPr>
            <w:tcW w:w="562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2434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Жоламан Айару</w:t>
            </w:r>
          </w:p>
        </w:tc>
        <w:tc>
          <w:tcPr>
            <w:tcW w:w="1498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99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99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50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50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150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96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ED78DA" w:rsidRPr="00E20836" w:rsidTr="00345F05">
        <w:tc>
          <w:tcPr>
            <w:tcW w:w="562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2434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Керімбай Томирис</w:t>
            </w:r>
          </w:p>
        </w:tc>
        <w:tc>
          <w:tcPr>
            <w:tcW w:w="1498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99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99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50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50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150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96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ED78DA" w:rsidRPr="00E20836" w:rsidTr="00345F05">
        <w:tc>
          <w:tcPr>
            <w:tcW w:w="562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2434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Лыткина Полина</w:t>
            </w:r>
          </w:p>
        </w:tc>
        <w:tc>
          <w:tcPr>
            <w:tcW w:w="1498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99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99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50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50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150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96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ED78DA" w:rsidRPr="00E20836" w:rsidTr="00345F05">
        <w:tc>
          <w:tcPr>
            <w:tcW w:w="562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2434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Михеев Ярослав</w:t>
            </w:r>
          </w:p>
        </w:tc>
        <w:tc>
          <w:tcPr>
            <w:tcW w:w="1498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99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99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50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50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150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96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ED78DA" w:rsidRPr="00E20836" w:rsidTr="00345F05">
        <w:tc>
          <w:tcPr>
            <w:tcW w:w="562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2434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Нәжікен Еркежан</w:t>
            </w:r>
          </w:p>
        </w:tc>
        <w:tc>
          <w:tcPr>
            <w:tcW w:w="1498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99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99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50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50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150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96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ED78DA" w:rsidRPr="00E20836" w:rsidTr="00345F05">
        <w:tc>
          <w:tcPr>
            <w:tcW w:w="562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2434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Срымбетов Алан</w:t>
            </w:r>
          </w:p>
        </w:tc>
        <w:tc>
          <w:tcPr>
            <w:tcW w:w="1498" w:type="dxa"/>
          </w:tcPr>
          <w:p w:rsidR="00ED78DA" w:rsidRPr="00E20836" w:rsidRDefault="00ED78DA" w:rsidP="00E20836">
            <w:pPr>
              <w:tabs>
                <w:tab w:val="center" w:pos="641"/>
                <w:tab w:val="left" w:pos="1203"/>
              </w:tabs>
              <w:autoSpaceDE w:val="0"/>
              <w:autoSpaceDN w:val="0"/>
              <w:spacing w:before="9"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ab/>
              <w:t>II</w:t>
            </w: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ab/>
            </w:r>
          </w:p>
        </w:tc>
        <w:tc>
          <w:tcPr>
            <w:tcW w:w="1499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499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50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50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150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96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</w:tr>
      <w:tr w:rsidR="00ED78DA" w:rsidRPr="00E20836" w:rsidTr="00345F05">
        <w:tc>
          <w:tcPr>
            <w:tcW w:w="562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2434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Шынғожа Нұрислам</w:t>
            </w:r>
          </w:p>
        </w:tc>
        <w:tc>
          <w:tcPr>
            <w:tcW w:w="1498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99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99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50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50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150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960" w:type="dxa"/>
          </w:tcPr>
          <w:p w:rsidR="00ED78DA" w:rsidRPr="00E20836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ED78DA" w:rsidRPr="00E20836" w:rsidTr="00345F05">
        <w:tc>
          <w:tcPr>
            <w:tcW w:w="13952" w:type="dxa"/>
            <w:gridSpan w:val="9"/>
          </w:tcPr>
          <w:p w:rsidR="00105964" w:rsidRDefault="00105964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ED78DA" w:rsidRPr="00FC043A" w:rsidRDefault="00ED78DA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 w:bidi="en-US"/>
              </w:rPr>
            </w:pP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деңгей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- 0      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деңге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й- 2        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III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FC043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en-US"/>
              </w:rPr>
              <w:t>деңгей-</w:t>
            </w:r>
            <w:r w:rsidR="00FC043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 w:bidi="en-US"/>
              </w:rPr>
              <w:t xml:space="preserve"> </w:t>
            </w:r>
            <w:r w:rsidRPr="00FC043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en-US"/>
              </w:rPr>
              <w:t xml:space="preserve">8 </w:t>
            </w:r>
            <w:r w:rsidRPr="00FC043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 w:bidi="en-US"/>
              </w:rPr>
              <w:t xml:space="preserve">  </w:t>
            </w:r>
          </w:p>
          <w:p w:rsidR="00105964" w:rsidRPr="00105964" w:rsidRDefault="00105964" w:rsidP="00E20836">
            <w:pPr>
              <w:autoSpaceDE w:val="0"/>
              <w:autoSpaceDN w:val="0"/>
              <w:spacing w:before="9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</w:p>
        </w:tc>
      </w:tr>
    </w:tbl>
    <w:p w:rsidR="00F96CC2" w:rsidRPr="00FC043A" w:rsidRDefault="00F96CC2" w:rsidP="00FC043A">
      <w:pPr>
        <w:tabs>
          <w:tab w:val="left" w:pos="4563"/>
        </w:tabs>
        <w:autoSpaceDE w:val="0"/>
        <w:autoSpaceDN w:val="0"/>
        <w:spacing w:line="275" w:lineRule="exact"/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sectPr w:rsidR="00F96CC2" w:rsidRPr="00FC043A" w:rsidSect="00ED78D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10" w:orient="landscape"/>
          <w:pgMar w:top="1040" w:right="420" w:bottom="280" w:left="740" w:header="720" w:footer="720" w:gutter="0"/>
          <w:cols w:space="720"/>
        </w:sectPr>
      </w:pPr>
    </w:p>
    <w:p w:rsidR="00F96CC2" w:rsidRPr="0052228B" w:rsidRDefault="00F96CC2" w:rsidP="00F96CC2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FC043A" w:rsidRPr="0052228B" w:rsidRDefault="00FC043A" w:rsidP="00FC043A">
      <w:pPr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5222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t>Ерте жас  тобы  (1 жастан бастап) қорытынды диагностиканың нәтижелерін бақылау парағы</w:t>
      </w:r>
    </w:p>
    <w:p w:rsidR="00345F05" w:rsidRPr="0052228B" w:rsidRDefault="00FC043A" w:rsidP="00FC043A">
      <w:pPr>
        <w:tabs>
          <w:tab w:val="left" w:pos="401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en-US" w:bidi="en-US"/>
        </w:rPr>
      </w:pPr>
      <w:r w:rsidRPr="0052228B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Оқу жылы: </w:t>
      </w:r>
      <w:r w:rsidRPr="005222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en-US" w:bidi="en-US"/>
        </w:rPr>
        <w:t xml:space="preserve">2021-2022ж.ж.       </w:t>
      </w:r>
      <w:r w:rsidRPr="0052228B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Топ:</w:t>
      </w:r>
      <w:r w:rsidRPr="005222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en-US" w:bidi="en-US"/>
        </w:rPr>
        <w:t xml:space="preserve"> «Балапандар»      </w:t>
      </w:r>
      <w:r w:rsidRPr="005222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t>Өткізу  мерзімі:</w:t>
      </w:r>
      <w:r w:rsidRPr="00522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en-US" w:bidi="en-US"/>
        </w:rPr>
        <w:t>мамыр</w:t>
      </w:r>
    </w:p>
    <w:tbl>
      <w:tblPr>
        <w:tblStyle w:val="a5"/>
        <w:tblpPr w:leftFromText="180" w:rightFromText="180" w:vertAnchor="text" w:horzAnchor="margin" w:tblpY="95"/>
        <w:tblW w:w="15304" w:type="dxa"/>
        <w:tblLook w:val="04A0"/>
      </w:tblPr>
      <w:tblGrid>
        <w:gridCol w:w="521"/>
        <w:gridCol w:w="2392"/>
        <w:gridCol w:w="515"/>
        <w:gridCol w:w="515"/>
        <w:gridCol w:w="545"/>
        <w:gridCol w:w="515"/>
        <w:gridCol w:w="546"/>
        <w:gridCol w:w="546"/>
        <w:gridCol w:w="546"/>
        <w:gridCol w:w="546"/>
        <w:gridCol w:w="546"/>
        <w:gridCol w:w="546"/>
        <w:gridCol w:w="636"/>
        <w:gridCol w:w="637"/>
        <w:gridCol w:w="637"/>
        <w:gridCol w:w="637"/>
        <w:gridCol w:w="636"/>
        <w:gridCol w:w="1034"/>
        <w:gridCol w:w="1097"/>
        <w:gridCol w:w="1711"/>
      </w:tblGrid>
      <w:tr w:rsidR="00345F05" w:rsidRPr="00E20836" w:rsidTr="00345F05">
        <w:tc>
          <w:tcPr>
            <w:tcW w:w="15304" w:type="dxa"/>
            <w:gridSpan w:val="20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«</w:t>
            </w: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Қатынас</w:t>
            </w: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»</w:t>
            </w: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білім беру саласы</w:t>
            </w:r>
          </w:p>
        </w:tc>
      </w:tr>
      <w:tr w:rsidR="00345F05" w:rsidRPr="00E20836" w:rsidTr="00FC043A">
        <w:tc>
          <w:tcPr>
            <w:tcW w:w="545" w:type="dxa"/>
            <w:vMerge w:val="restart"/>
          </w:tcPr>
          <w:p w:rsidR="00345F05" w:rsidRPr="00E20836" w:rsidRDefault="00345F05" w:rsidP="00345F05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№</w:t>
            </w:r>
          </w:p>
        </w:tc>
        <w:tc>
          <w:tcPr>
            <w:tcW w:w="2750" w:type="dxa"/>
            <w:vMerge w:val="restart"/>
          </w:tcPr>
          <w:p w:rsidR="00345F05" w:rsidRPr="00E20836" w:rsidRDefault="00345F05" w:rsidP="00345F05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Баланың аты – жөні</w:t>
            </w:r>
          </w:p>
          <w:p w:rsidR="00345F05" w:rsidRPr="00E20836" w:rsidRDefault="00345F05" w:rsidP="00345F05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345F05" w:rsidRPr="00E20836" w:rsidRDefault="00345F05" w:rsidP="00345F05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345F05" w:rsidRPr="00E20836" w:rsidRDefault="00345F05" w:rsidP="00345F05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345F05" w:rsidRPr="00E20836" w:rsidRDefault="00345F05" w:rsidP="00345F05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5443" w:type="dxa"/>
            <w:gridSpan w:val="10"/>
          </w:tcPr>
          <w:p w:rsidR="00345F05" w:rsidRPr="00E20836" w:rsidRDefault="00345F05" w:rsidP="00345F05">
            <w:pPr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                  Сөйлеуді дамыту</w:t>
            </w:r>
          </w:p>
        </w:tc>
        <w:tc>
          <w:tcPr>
            <w:tcW w:w="3398" w:type="dxa"/>
            <w:gridSpan w:val="5"/>
          </w:tcPr>
          <w:p w:rsidR="00345F05" w:rsidRPr="00E20836" w:rsidRDefault="00345F05" w:rsidP="00345F05">
            <w:pPr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      Көркем әдебиет</w:t>
            </w:r>
          </w:p>
        </w:tc>
        <w:tc>
          <w:tcPr>
            <w:tcW w:w="800" w:type="dxa"/>
            <w:vMerge w:val="restart"/>
            <w:vAlign w:val="center"/>
          </w:tcPr>
          <w:p w:rsidR="00345F05" w:rsidRPr="00E20836" w:rsidRDefault="00345F05" w:rsidP="00FC043A">
            <w:pPr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Жалпы саны</w:t>
            </w:r>
          </w:p>
        </w:tc>
        <w:tc>
          <w:tcPr>
            <w:tcW w:w="837" w:type="dxa"/>
            <w:vMerge w:val="restart"/>
            <w:vAlign w:val="center"/>
          </w:tcPr>
          <w:p w:rsidR="00345F05" w:rsidRPr="00E20836" w:rsidRDefault="00345F05" w:rsidP="00FC043A">
            <w:pPr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Орташа</w:t>
            </w:r>
          </w:p>
          <w:p w:rsidR="00345F05" w:rsidRPr="00E20836" w:rsidRDefault="00345F05" w:rsidP="00FC043A">
            <w:pPr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деңгей</w:t>
            </w:r>
          </w:p>
        </w:tc>
        <w:tc>
          <w:tcPr>
            <w:tcW w:w="1531" w:type="dxa"/>
            <w:vMerge w:val="restart"/>
            <w:vAlign w:val="center"/>
          </w:tcPr>
          <w:p w:rsidR="00345F05" w:rsidRPr="00E20836" w:rsidRDefault="00345F05" w:rsidP="00FC043A">
            <w:pPr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Біліктер мен дағдылардың даму</w:t>
            </w:r>
            <w:r w:rsid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деңгейі</w:t>
            </w:r>
          </w:p>
        </w:tc>
      </w:tr>
      <w:tr w:rsidR="00345F05" w:rsidRPr="00E20836" w:rsidTr="00FC043A">
        <w:trPr>
          <w:trHeight w:val="1253"/>
        </w:trPr>
        <w:tc>
          <w:tcPr>
            <w:tcW w:w="545" w:type="dxa"/>
            <w:vMerge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2750" w:type="dxa"/>
            <w:vMerge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515" w:type="dxa"/>
            <w:textDirection w:val="btLr"/>
            <w:vAlign w:val="center"/>
          </w:tcPr>
          <w:p w:rsidR="00345F05" w:rsidRPr="00FC043A" w:rsidRDefault="00345F05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1-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.1</w:t>
            </w:r>
          </w:p>
        </w:tc>
        <w:tc>
          <w:tcPr>
            <w:tcW w:w="515" w:type="dxa"/>
            <w:textDirection w:val="btLr"/>
            <w:vAlign w:val="center"/>
          </w:tcPr>
          <w:p w:rsidR="00345F05" w:rsidRPr="00FC043A" w:rsidRDefault="00345F05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1-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.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</w:t>
            </w:r>
          </w:p>
        </w:tc>
        <w:tc>
          <w:tcPr>
            <w:tcW w:w="556" w:type="dxa"/>
            <w:textDirection w:val="btLr"/>
            <w:vAlign w:val="center"/>
          </w:tcPr>
          <w:p w:rsidR="00345F05" w:rsidRPr="00FC043A" w:rsidRDefault="00345F05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1-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.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</w:t>
            </w:r>
          </w:p>
        </w:tc>
        <w:tc>
          <w:tcPr>
            <w:tcW w:w="515" w:type="dxa"/>
            <w:textDirection w:val="btLr"/>
            <w:vAlign w:val="center"/>
          </w:tcPr>
          <w:p w:rsidR="00345F05" w:rsidRPr="00FC043A" w:rsidRDefault="00345F05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1-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.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4</w:t>
            </w:r>
          </w:p>
        </w:tc>
        <w:tc>
          <w:tcPr>
            <w:tcW w:w="557" w:type="dxa"/>
            <w:textDirection w:val="btLr"/>
            <w:vAlign w:val="center"/>
          </w:tcPr>
          <w:p w:rsidR="00345F05" w:rsidRPr="00FC043A" w:rsidRDefault="00345F05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1-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.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5</w:t>
            </w:r>
          </w:p>
        </w:tc>
        <w:tc>
          <w:tcPr>
            <w:tcW w:w="557" w:type="dxa"/>
            <w:textDirection w:val="btLr"/>
            <w:vAlign w:val="center"/>
          </w:tcPr>
          <w:p w:rsidR="00345F05" w:rsidRPr="00FC043A" w:rsidRDefault="00345F05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1-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.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6</w:t>
            </w:r>
          </w:p>
        </w:tc>
        <w:tc>
          <w:tcPr>
            <w:tcW w:w="557" w:type="dxa"/>
            <w:textDirection w:val="btLr"/>
            <w:vAlign w:val="center"/>
          </w:tcPr>
          <w:p w:rsidR="00345F05" w:rsidRPr="00FC043A" w:rsidRDefault="00345F05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1-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.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7</w:t>
            </w:r>
          </w:p>
        </w:tc>
        <w:tc>
          <w:tcPr>
            <w:tcW w:w="557" w:type="dxa"/>
            <w:textDirection w:val="btLr"/>
            <w:vAlign w:val="center"/>
          </w:tcPr>
          <w:p w:rsidR="00345F05" w:rsidRPr="00FC043A" w:rsidRDefault="00345F05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1-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.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8</w:t>
            </w:r>
          </w:p>
        </w:tc>
        <w:tc>
          <w:tcPr>
            <w:tcW w:w="557" w:type="dxa"/>
            <w:textDirection w:val="btLr"/>
            <w:vAlign w:val="center"/>
          </w:tcPr>
          <w:p w:rsidR="00345F05" w:rsidRPr="00FC043A" w:rsidRDefault="00345F05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1-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.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9</w:t>
            </w:r>
          </w:p>
        </w:tc>
        <w:tc>
          <w:tcPr>
            <w:tcW w:w="557" w:type="dxa"/>
            <w:textDirection w:val="btLr"/>
            <w:vAlign w:val="center"/>
          </w:tcPr>
          <w:p w:rsidR="00345F05" w:rsidRPr="00FC043A" w:rsidRDefault="00345F05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1-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.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10</w:t>
            </w:r>
          </w:p>
        </w:tc>
        <w:tc>
          <w:tcPr>
            <w:tcW w:w="679" w:type="dxa"/>
            <w:textDirection w:val="btLr"/>
            <w:vAlign w:val="center"/>
          </w:tcPr>
          <w:p w:rsidR="00345F05" w:rsidRPr="00FC043A" w:rsidRDefault="00345F05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1-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.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11</w:t>
            </w:r>
          </w:p>
        </w:tc>
        <w:tc>
          <w:tcPr>
            <w:tcW w:w="680" w:type="dxa"/>
            <w:textDirection w:val="btLr"/>
            <w:vAlign w:val="center"/>
          </w:tcPr>
          <w:p w:rsidR="00345F05" w:rsidRPr="00FC043A" w:rsidRDefault="00345F05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1-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Қ.12</w:t>
            </w:r>
          </w:p>
        </w:tc>
        <w:tc>
          <w:tcPr>
            <w:tcW w:w="680" w:type="dxa"/>
            <w:textDirection w:val="btLr"/>
            <w:vAlign w:val="center"/>
          </w:tcPr>
          <w:p w:rsidR="00345F05" w:rsidRPr="00FC043A" w:rsidRDefault="00345F05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1-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.1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</w:t>
            </w:r>
          </w:p>
        </w:tc>
        <w:tc>
          <w:tcPr>
            <w:tcW w:w="680" w:type="dxa"/>
            <w:textDirection w:val="btLr"/>
            <w:vAlign w:val="center"/>
          </w:tcPr>
          <w:p w:rsidR="00345F05" w:rsidRPr="00FC043A" w:rsidRDefault="00345F05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1-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.1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4</w:t>
            </w:r>
          </w:p>
        </w:tc>
        <w:tc>
          <w:tcPr>
            <w:tcW w:w="679" w:type="dxa"/>
            <w:textDirection w:val="btLr"/>
            <w:vAlign w:val="center"/>
          </w:tcPr>
          <w:p w:rsidR="00345F05" w:rsidRPr="00FC043A" w:rsidRDefault="00345F05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1-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.1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5</w:t>
            </w:r>
          </w:p>
        </w:tc>
        <w:tc>
          <w:tcPr>
            <w:tcW w:w="800" w:type="dxa"/>
            <w:vMerge/>
            <w:textDirection w:val="btLr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37" w:type="dxa"/>
            <w:vMerge/>
            <w:textDirection w:val="btLr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31" w:type="dxa"/>
            <w:vMerge/>
            <w:textDirection w:val="btLr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345F05" w:rsidRPr="00E20836" w:rsidTr="00345F05">
        <w:tc>
          <w:tcPr>
            <w:tcW w:w="54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275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Аиткожина Зере</w:t>
            </w:r>
          </w:p>
        </w:tc>
        <w:tc>
          <w:tcPr>
            <w:tcW w:w="51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6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79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79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0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45</w:t>
            </w:r>
          </w:p>
        </w:tc>
        <w:tc>
          <w:tcPr>
            <w:tcW w:w="83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531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345F05" w:rsidRPr="00E20836" w:rsidTr="00345F05">
        <w:tc>
          <w:tcPr>
            <w:tcW w:w="54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75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Ережепов Мирас</w:t>
            </w:r>
          </w:p>
        </w:tc>
        <w:tc>
          <w:tcPr>
            <w:tcW w:w="51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1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56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1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9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8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8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8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9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0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30</w:t>
            </w:r>
          </w:p>
        </w:tc>
        <w:tc>
          <w:tcPr>
            <w:tcW w:w="83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531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</w:tr>
      <w:tr w:rsidR="00345F05" w:rsidRPr="00E20836" w:rsidTr="00345F05">
        <w:tc>
          <w:tcPr>
            <w:tcW w:w="54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75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Ержігіт Кемел</w:t>
            </w:r>
          </w:p>
        </w:tc>
        <w:tc>
          <w:tcPr>
            <w:tcW w:w="51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6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79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79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0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45</w:t>
            </w:r>
          </w:p>
        </w:tc>
        <w:tc>
          <w:tcPr>
            <w:tcW w:w="83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531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345F05" w:rsidRPr="00E20836" w:rsidTr="00345F05">
        <w:tc>
          <w:tcPr>
            <w:tcW w:w="54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275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Жоламан Айару</w:t>
            </w:r>
          </w:p>
        </w:tc>
        <w:tc>
          <w:tcPr>
            <w:tcW w:w="51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6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79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79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0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45</w:t>
            </w:r>
          </w:p>
        </w:tc>
        <w:tc>
          <w:tcPr>
            <w:tcW w:w="83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531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345F05" w:rsidRPr="00E20836" w:rsidTr="00345F05">
        <w:tc>
          <w:tcPr>
            <w:tcW w:w="54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275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Керімбай Томирис</w:t>
            </w:r>
          </w:p>
        </w:tc>
        <w:tc>
          <w:tcPr>
            <w:tcW w:w="51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6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79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79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0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45</w:t>
            </w:r>
          </w:p>
        </w:tc>
        <w:tc>
          <w:tcPr>
            <w:tcW w:w="83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531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345F05" w:rsidRPr="00E20836" w:rsidTr="00345F05">
        <w:tc>
          <w:tcPr>
            <w:tcW w:w="54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275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Лыткина Полина</w:t>
            </w:r>
          </w:p>
        </w:tc>
        <w:tc>
          <w:tcPr>
            <w:tcW w:w="51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6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79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79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0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45</w:t>
            </w:r>
          </w:p>
        </w:tc>
        <w:tc>
          <w:tcPr>
            <w:tcW w:w="83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531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345F05" w:rsidRPr="00E20836" w:rsidTr="00345F05">
        <w:tc>
          <w:tcPr>
            <w:tcW w:w="54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275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Михеев Ярослав</w:t>
            </w:r>
          </w:p>
        </w:tc>
        <w:tc>
          <w:tcPr>
            <w:tcW w:w="51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6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79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79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0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45</w:t>
            </w:r>
          </w:p>
        </w:tc>
        <w:tc>
          <w:tcPr>
            <w:tcW w:w="83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531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345F05" w:rsidRPr="00E20836" w:rsidTr="00345F05">
        <w:tc>
          <w:tcPr>
            <w:tcW w:w="54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275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Нәжікен Еркежан</w:t>
            </w:r>
          </w:p>
        </w:tc>
        <w:tc>
          <w:tcPr>
            <w:tcW w:w="51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6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79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79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0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45</w:t>
            </w:r>
          </w:p>
        </w:tc>
        <w:tc>
          <w:tcPr>
            <w:tcW w:w="83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531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345F05" w:rsidRPr="00E20836" w:rsidTr="00345F05">
        <w:tc>
          <w:tcPr>
            <w:tcW w:w="54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275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Срымбетов Алан</w:t>
            </w:r>
          </w:p>
        </w:tc>
        <w:tc>
          <w:tcPr>
            <w:tcW w:w="51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1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56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1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9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8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8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8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79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0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30</w:t>
            </w:r>
          </w:p>
        </w:tc>
        <w:tc>
          <w:tcPr>
            <w:tcW w:w="83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531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</w:tr>
      <w:tr w:rsidR="00345F05" w:rsidRPr="00E20836" w:rsidTr="00345F05">
        <w:tc>
          <w:tcPr>
            <w:tcW w:w="54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275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Шынғожа Нұрислам</w:t>
            </w:r>
          </w:p>
        </w:tc>
        <w:tc>
          <w:tcPr>
            <w:tcW w:w="51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6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5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79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8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79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00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45</w:t>
            </w:r>
          </w:p>
        </w:tc>
        <w:tc>
          <w:tcPr>
            <w:tcW w:w="837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531" w:type="dxa"/>
          </w:tcPr>
          <w:p w:rsidR="00345F05" w:rsidRPr="00E20836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345F05" w:rsidRPr="00E20836" w:rsidTr="00345F05">
        <w:trPr>
          <w:trHeight w:val="385"/>
        </w:trPr>
        <w:tc>
          <w:tcPr>
            <w:tcW w:w="15304" w:type="dxa"/>
            <w:gridSpan w:val="20"/>
          </w:tcPr>
          <w:p w:rsidR="00105964" w:rsidRPr="00FC043A" w:rsidRDefault="00105964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345F05" w:rsidRPr="00FC043A" w:rsidRDefault="00345F05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 w:bidi="en-US"/>
              </w:rPr>
            </w:pP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деңгей 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-0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 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        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деңгей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–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2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III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FC043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en-US"/>
              </w:rPr>
              <w:t xml:space="preserve">деңгей </w:t>
            </w:r>
            <w:r w:rsidRPr="00FC043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 w:bidi="en-US"/>
              </w:rPr>
              <w:t xml:space="preserve">– </w:t>
            </w:r>
            <w:r w:rsidRPr="00FC043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en-US"/>
              </w:rPr>
              <w:t>8</w:t>
            </w:r>
            <w:r w:rsidRPr="00FC043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 w:bidi="en-US"/>
              </w:rPr>
              <w:t xml:space="preserve"> </w:t>
            </w:r>
          </w:p>
          <w:p w:rsidR="00105964" w:rsidRPr="00E20836" w:rsidRDefault="00105964" w:rsidP="00345F05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</w:p>
        </w:tc>
      </w:tr>
    </w:tbl>
    <w:p w:rsidR="00ED78DA" w:rsidRPr="00E20836" w:rsidRDefault="00ED78DA" w:rsidP="00ED78DA">
      <w:pPr>
        <w:autoSpaceDE w:val="0"/>
        <w:autoSpaceDN w:val="0"/>
        <w:spacing w:before="9"/>
        <w:ind w:left="175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</w:pPr>
    </w:p>
    <w:p w:rsidR="00105964" w:rsidRDefault="00105964" w:rsidP="00105964">
      <w:pPr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</w:pPr>
    </w:p>
    <w:p w:rsidR="00105964" w:rsidRDefault="00105964" w:rsidP="00105964">
      <w:pPr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</w:pPr>
    </w:p>
    <w:p w:rsidR="00105964" w:rsidRDefault="00105964" w:rsidP="00105964">
      <w:pPr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</w:pPr>
    </w:p>
    <w:p w:rsidR="00105964" w:rsidRDefault="00105964" w:rsidP="00105964">
      <w:pPr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</w:pPr>
    </w:p>
    <w:p w:rsidR="00105964" w:rsidRDefault="00105964" w:rsidP="00105964">
      <w:pPr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</w:pPr>
    </w:p>
    <w:p w:rsidR="00105964" w:rsidRDefault="00105964" w:rsidP="00105964">
      <w:pPr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</w:pPr>
    </w:p>
    <w:p w:rsidR="00105964" w:rsidRDefault="00105964" w:rsidP="00105964">
      <w:pPr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</w:pPr>
    </w:p>
    <w:p w:rsidR="00105964" w:rsidRDefault="00105964" w:rsidP="00105964">
      <w:pPr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</w:pPr>
    </w:p>
    <w:p w:rsidR="00FC043A" w:rsidRDefault="00FC043A" w:rsidP="00105964">
      <w:pPr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</w:pPr>
    </w:p>
    <w:p w:rsidR="00FC043A" w:rsidRDefault="00FC043A" w:rsidP="00105964">
      <w:pPr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</w:pPr>
    </w:p>
    <w:p w:rsidR="00FC043A" w:rsidRDefault="00FC043A" w:rsidP="00105964">
      <w:pPr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</w:pPr>
    </w:p>
    <w:p w:rsidR="00FC043A" w:rsidRPr="0052228B" w:rsidRDefault="00FC043A" w:rsidP="00105964">
      <w:pPr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</w:pPr>
    </w:p>
    <w:p w:rsidR="00105964" w:rsidRPr="0052228B" w:rsidRDefault="00105964" w:rsidP="00105964">
      <w:pPr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5222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t xml:space="preserve">Ерте жас  тобы  (1 жастан бастап) </w:t>
      </w:r>
      <w:r w:rsidR="00FC043A" w:rsidRPr="005222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t>қорытынды</w:t>
      </w:r>
      <w:r w:rsidRPr="005222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t xml:space="preserve"> диагностиканың нәтижелерін бақылау парағы</w:t>
      </w:r>
    </w:p>
    <w:p w:rsidR="00ED78DA" w:rsidRPr="0052228B" w:rsidRDefault="00105964" w:rsidP="00105964">
      <w:pPr>
        <w:tabs>
          <w:tab w:val="left" w:pos="401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en-US" w:bidi="en-US"/>
        </w:rPr>
      </w:pPr>
      <w:r w:rsidRPr="0052228B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Оқу жылы: </w:t>
      </w:r>
      <w:r w:rsidRPr="005222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en-US" w:bidi="en-US"/>
        </w:rPr>
        <w:t xml:space="preserve">2021-2022ж.ж.       </w:t>
      </w:r>
      <w:r w:rsidRPr="0052228B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Топ:</w:t>
      </w:r>
      <w:r w:rsidRPr="005222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en-US" w:bidi="en-US"/>
        </w:rPr>
        <w:t xml:space="preserve"> «Балапандар»      </w:t>
      </w:r>
      <w:r w:rsidRPr="005222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t>Өткізу  мерзімі:</w:t>
      </w:r>
      <w:r w:rsidRPr="00522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en-US" w:bidi="en-US"/>
        </w:rPr>
        <w:t xml:space="preserve"> мамыр</w:t>
      </w:r>
    </w:p>
    <w:tbl>
      <w:tblPr>
        <w:tblStyle w:val="a5"/>
        <w:tblpPr w:leftFromText="180" w:rightFromText="180" w:vertAnchor="text" w:horzAnchor="margin" w:tblpY="181"/>
        <w:tblW w:w="15304" w:type="dxa"/>
        <w:tblLook w:val="04A0"/>
      </w:tblPr>
      <w:tblGrid>
        <w:gridCol w:w="541"/>
        <w:gridCol w:w="2609"/>
        <w:gridCol w:w="931"/>
        <w:gridCol w:w="1036"/>
        <w:gridCol w:w="1036"/>
        <w:gridCol w:w="1036"/>
        <w:gridCol w:w="917"/>
        <w:gridCol w:w="1068"/>
        <w:gridCol w:w="1181"/>
        <w:gridCol w:w="1107"/>
        <w:gridCol w:w="1034"/>
        <w:gridCol w:w="1097"/>
        <w:gridCol w:w="1711"/>
      </w:tblGrid>
      <w:tr w:rsidR="00FC043A" w:rsidRPr="00E20836" w:rsidTr="00FC043A">
        <w:tc>
          <w:tcPr>
            <w:tcW w:w="15304" w:type="dxa"/>
            <w:gridSpan w:val="13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«Таным»</w:t>
            </w: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білім беру саласы</w:t>
            </w:r>
          </w:p>
        </w:tc>
      </w:tr>
      <w:tr w:rsidR="00FC043A" w:rsidRPr="00E20836" w:rsidTr="00FC043A">
        <w:tc>
          <w:tcPr>
            <w:tcW w:w="551" w:type="dxa"/>
            <w:vMerge w:val="restart"/>
          </w:tcPr>
          <w:p w:rsidR="00FC043A" w:rsidRDefault="00FC043A" w:rsidP="00FC043A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FC043A" w:rsidRPr="00E20836" w:rsidRDefault="00FC043A" w:rsidP="00FC043A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№</w:t>
            </w:r>
          </w:p>
        </w:tc>
        <w:tc>
          <w:tcPr>
            <w:tcW w:w="2754" w:type="dxa"/>
            <w:vMerge w:val="restart"/>
          </w:tcPr>
          <w:p w:rsidR="00FC043A" w:rsidRDefault="00FC043A" w:rsidP="00FC043A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FC043A" w:rsidRPr="00E20836" w:rsidRDefault="00FC043A" w:rsidP="00FC043A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Баланың аты – жөні</w:t>
            </w:r>
          </w:p>
          <w:p w:rsidR="00FC043A" w:rsidRPr="00E20836" w:rsidRDefault="00FC043A" w:rsidP="00FC043A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FC043A" w:rsidRPr="00E20836" w:rsidRDefault="00FC043A" w:rsidP="00FC043A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FC043A" w:rsidRPr="00E20836" w:rsidRDefault="00FC043A" w:rsidP="00FC043A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FC043A" w:rsidRPr="00E20836" w:rsidRDefault="00FC043A" w:rsidP="00FC043A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5239" w:type="dxa"/>
            <w:gridSpan w:val="5"/>
          </w:tcPr>
          <w:p w:rsidR="00FC043A" w:rsidRPr="00E20836" w:rsidRDefault="00FC043A" w:rsidP="00FC043A">
            <w:pPr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Сенсорика</w:t>
            </w:r>
          </w:p>
        </w:tc>
        <w:tc>
          <w:tcPr>
            <w:tcW w:w="3510" w:type="dxa"/>
            <w:gridSpan w:val="3"/>
          </w:tcPr>
          <w:p w:rsidR="00FC043A" w:rsidRPr="00E20836" w:rsidRDefault="00FC043A" w:rsidP="00FC043A">
            <w:pPr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Жаратылыстану</w:t>
            </w:r>
          </w:p>
        </w:tc>
        <w:tc>
          <w:tcPr>
            <w:tcW w:w="818" w:type="dxa"/>
            <w:vMerge w:val="restart"/>
            <w:vAlign w:val="center"/>
          </w:tcPr>
          <w:p w:rsidR="00FC043A" w:rsidRPr="00E20836" w:rsidRDefault="00FC043A" w:rsidP="00FC043A">
            <w:pPr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Жалпы саны</w:t>
            </w:r>
          </w:p>
        </w:tc>
        <w:tc>
          <w:tcPr>
            <w:tcW w:w="842" w:type="dxa"/>
            <w:vMerge w:val="restart"/>
            <w:vAlign w:val="center"/>
          </w:tcPr>
          <w:p w:rsidR="00FC043A" w:rsidRPr="00E20836" w:rsidRDefault="00FC043A" w:rsidP="00FC043A">
            <w:pPr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Орташа</w:t>
            </w:r>
          </w:p>
          <w:p w:rsidR="00FC043A" w:rsidRPr="00E20836" w:rsidRDefault="00FC043A" w:rsidP="00FC043A">
            <w:pPr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деңгей</w:t>
            </w:r>
          </w:p>
        </w:tc>
        <w:tc>
          <w:tcPr>
            <w:tcW w:w="1590" w:type="dxa"/>
            <w:vMerge w:val="restart"/>
            <w:vAlign w:val="center"/>
          </w:tcPr>
          <w:p w:rsidR="00FC043A" w:rsidRPr="00E20836" w:rsidRDefault="00FC043A" w:rsidP="00FC043A">
            <w:pPr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Біліктер мен дағдылардың даму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деңгейі</w:t>
            </w:r>
          </w:p>
        </w:tc>
      </w:tr>
      <w:tr w:rsidR="00FC043A" w:rsidRPr="00E20836" w:rsidTr="00FC043A">
        <w:trPr>
          <w:trHeight w:val="262"/>
        </w:trPr>
        <w:tc>
          <w:tcPr>
            <w:tcW w:w="551" w:type="dxa"/>
            <w:vMerge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2754" w:type="dxa"/>
            <w:vMerge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980" w:type="dxa"/>
            <w:textDirection w:val="btLr"/>
            <w:vAlign w:val="center"/>
          </w:tcPr>
          <w:p w:rsidR="00FC043A" w:rsidRPr="00FC043A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1-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.1</w:t>
            </w:r>
          </w:p>
        </w:tc>
        <w:tc>
          <w:tcPr>
            <w:tcW w:w="1098" w:type="dxa"/>
            <w:textDirection w:val="btLr"/>
            <w:vAlign w:val="center"/>
          </w:tcPr>
          <w:p w:rsidR="00FC043A" w:rsidRPr="00FC043A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1-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. 2</w:t>
            </w:r>
          </w:p>
        </w:tc>
        <w:tc>
          <w:tcPr>
            <w:tcW w:w="1098" w:type="dxa"/>
            <w:textDirection w:val="btLr"/>
            <w:vAlign w:val="center"/>
          </w:tcPr>
          <w:p w:rsidR="00FC043A" w:rsidRPr="00FC043A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1-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. 3</w:t>
            </w:r>
          </w:p>
        </w:tc>
        <w:tc>
          <w:tcPr>
            <w:tcW w:w="1098" w:type="dxa"/>
            <w:textDirection w:val="btLr"/>
            <w:vAlign w:val="center"/>
          </w:tcPr>
          <w:p w:rsidR="00FC043A" w:rsidRPr="00FC043A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-Т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. 4</w:t>
            </w:r>
          </w:p>
        </w:tc>
        <w:tc>
          <w:tcPr>
            <w:tcW w:w="965" w:type="dxa"/>
            <w:textDirection w:val="btLr"/>
            <w:vAlign w:val="center"/>
          </w:tcPr>
          <w:p w:rsidR="00FC043A" w:rsidRPr="00FC043A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1-Т.5</w:t>
            </w:r>
          </w:p>
        </w:tc>
        <w:tc>
          <w:tcPr>
            <w:tcW w:w="1108" w:type="dxa"/>
            <w:textDirection w:val="btLr"/>
            <w:vAlign w:val="center"/>
          </w:tcPr>
          <w:p w:rsidR="00FC043A" w:rsidRPr="00FC043A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1-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. 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1240" w:type="dxa"/>
            <w:textDirection w:val="btLr"/>
            <w:vAlign w:val="center"/>
          </w:tcPr>
          <w:p w:rsidR="00FC043A" w:rsidRPr="00FC043A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1-Т.7</w:t>
            </w:r>
          </w:p>
        </w:tc>
        <w:tc>
          <w:tcPr>
            <w:tcW w:w="1162" w:type="dxa"/>
            <w:textDirection w:val="btLr"/>
            <w:vAlign w:val="center"/>
          </w:tcPr>
          <w:p w:rsidR="00FC043A" w:rsidRPr="00FC043A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1-Т.8</w:t>
            </w:r>
          </w:p>
        </w:tc>
        <w:tc>
          <w:tcPr>
            <w:tcW w:w="818" w:type="dxa"/>
            <w:vMerge/>
            <w:textDirection w:val="btLr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42" w:type="dxa"/>
            <w:vMerge/>
            <w:textDirection w:val="btLr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90" w:type="dxa"/>
            <w:vMerge/>
            <w:textDirection w:val="btLr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C043A" w:rsidRPr="00E20836" w:rsidTr="00FC043A">
        <w:tc>
          <w:tcPr>
            <w:tcW w:w="551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2754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Аиткожина Зере</w:t>
            </w:r>
          </w:p>
        </w:tc>
        <w:tc>
          <w:tcPr>
            <w:tcW w:w="980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09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09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09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65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0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40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62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1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24</w:t>
            </w:r>
          </w:p>
        </w:tc>
        <w:tc>
          <w:tcPr>
            <w:tcW w:w="842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590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FC043A" w:rsidRPr="00E20836" w:rsidTr="00FC043A">
        <w:tc>
          <w:tcPr>
            <w:tcW w:w="551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754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Ережепов Мирас</w:t>
            </w:r>
          </w:p>
        </w:tc>
        <w:tc>
          <w:tcPr>
            <w:tcW w:w="980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09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09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09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65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0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40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62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1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16</w:t>
            </w:r>
          </w:p>
        </w:tc>
        <w:tc>
          <w:tcPr>
            <w:tcW w:w="842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590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</w:tr>
      <w:tr w:rsidR="00FC043A" w:rsidRPr="00E20836" w:rsidTr="00FC043A">
        <w:tc>
          <w:tcPr>
            <w:tcW w:w="551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754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Ержігіт Кемел</w:t>
            </w:r>
          </w:p>
        </w:tc>
        <w:tc>
          <w:tcPr>
            <w:tcW w:w="980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09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09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09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65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0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40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62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1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24</w:t>
            </w:r>
          </w:p>
        </w:tc>
        <w:tc>
          <w:tcPr>
            <w:tcW w:w="842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590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FC043A" w:rsidRPr="00E20836" w:rsidTr="00FC043A">
        <w:tc>
          <w:tcPr>
            <w:tcW w:w="551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2754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Жоламан Айару</w:t>
            </w:r>
          </w:p>
        </w:tc>
        <w:tc>
          <w:tcPr>
            <w:tcW w:w="980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09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09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09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65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0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40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62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1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24</w:t>
            </w:r>
          </w:p>
        </w:tc>
        <w:tc>
          <w:tcPr>
            <w:tcW w:w="842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590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FC043A" w:rsidRPr="00E20836" w:rsidTr="00FC043A">
        <w:tc>
          <w:tcPr>
            <w:tcW w:w="551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2754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Керімбай Томирис</w:t>
            </w:r>
          </w:p>
        </w:tc>
        <w:tc>
          <w:tcPr>
            <w:tcW w:w="980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09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09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09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65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0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40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62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1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24</w:t>
            </w:r>
          </w:p>
        </w:tc>
        <w:tc>
          <w:tcPr>
            <w:tcW w:w="842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590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FC043A" w:rsidRPr="00E20836" w:rsidTr="00FC043A">
        <w:tc>
          <w:tcPr>
            <w:tcW w:w="551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2754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Лыткина Полина</w:t>
            </w:r>
          </w:p>
        </w:tc>
        <w:tc>
          <w:tcPr>
            <w:tcW w:w="980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09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09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09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65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0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40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62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1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24</w:t>
            </w:r>
          </w:p>
        </w:tc>
        <w:tc>
          <w:tcPr>
            <w:tcW w:w="842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590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FC043A" w:rsidRPr="00E20836" w:rsidTr="00FC043A">
        <w:tc>
          <w:tcPr>
            <w:tcW w:w="551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2754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Михеев Ярослав</w:t>
            </w:r>
          </w:p>
        </w:tc>
        <w:tc>
          <w:tcPr>
            <w:tcW w:w="980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09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09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09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65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0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40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62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1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24</w:t>
            </w:r>
          </w:p>
        </w:tc>
        <w:tc>
          <w:tcPr>
            <w:tcW w:w="842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590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FC043A" w:rsidRPr="00E20836" w:rsidTr="00FC043A">
        <w:tc>
          <w:tcPr>
            <w:tcW w:w="551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2754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Нәжікен Еркежан</w:t>
            </w:r>
          </w:p>
        </w:tc>
        <w:tc>
          <w:tcPr>
            <w:tcW w:w="980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09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09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09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65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0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40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62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1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24</w:t>
            </w:r>
          </w:p>
        </w:tc>
        <w:tc>
          <w:tcPr>
            <w:tcW w:w="842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590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FC043A" w:rsidRPr="00E20836" w:rsidTr="00FC043A">
        <w:tc>
          <w:tcPr>
            <w:tcW w:w="551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2754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Срымбетов Алан</w:t>
            </w:r>
          </w:p>
        </w:tc>
        <w:tc>
          <w:tcPr>
            <w:tcW w:w="980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09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09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09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65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0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40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62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1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16</w:t>
            </w:r>
          </w:p>
        </w:tc>
        <w:tc>
          <w:tcPr>
            <w:tcW w:w="842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590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</w:tr>
      <w:tr w:rsidR="00FC043A" w:rsidRPr="00E20836" w:rsidTr="00FC043A">
        <w:tc>
          <w:tcPr>
            <w:tcW w:w="551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2754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Шынғожа Нұрислам</w:t>
            </w:r>
          </w:p>
        </w:tc>
        <w:tc>
          <w:tcPr>
            <w:tcW w:w="980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09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09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09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65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0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40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62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18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24</w:t>
            </w:r>
          </w:p>
        </w:tc>
        <w:tc>
          <w:tcPr>
            <w:tcW w:w="842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590" w:type="dxa"/>
          </w:tcPr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FC043A" w:rsidRPr="00E20836" w:rsidTr="00FC043A">
        <w:trPr>
          <w:trHeight w:val="407"/>
        </w:trPr>
        <w:tc>
          <w:tcPr>
            <w:tcW w:w="15304" w:type="dxa"/>
            <w:gridSpan w:val="13"/>
          </w:tcPr>
          <w:p w:rsidR="00FC043A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FC043A" w:rsidRPr="00FC043A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u w:val="single"/>
                <w:lang w:val="kk-KZ" w:bidi="en-US"/>
              </w:rPr>
            </w:pP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деңгей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- 0                           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деңгей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-2                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 w:rsidRP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FC043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en-US"/>
              </w:rPr>
              <w:t>деңгей</w:t>
            </w:r>
            <w:r w:rsidRPr="00FC043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 w:bidi="en-US"/>
              </w:rPr>
              <w:t>-8</w:t>
            </w:r>
          </w:p>
          <w:p w:rsidR="00FC043A" w:rsidRPr="00E20836" w:rsidRDefault="00FC043A" w:rsidP="00FC043A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</w:p>
        </w:tc>
      </w:tr>
    </w:tbl>
    <w:p w:rsidR="00345F05" w:rsidRPr="00E20836" w:rsidRDefault="00345F05" w:rsidP="00105964">
      <w:pPr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sectPr w:rsidR="00345F05" w:rsidRPr="00E20836" w:rsidSect="00FC043A">
          <w:headerReference w:type="default" r:id="rId13"/>
          <w:pgSz w:w="16840" w:h="11910" w:orient="landscape"/>
          <w:pgMar w:top="426" w:right="420" w:bottom="280" w:left="1160" w:header="170" w:footer="0" w:gutter="0"/>
          <w:cols w:space="720"/>
          <w:docGrid w:linePitch="299"/>
        </w:sectPr>
      </w:pPr>
    </w:p>
    <w:p w:rsidR="00105964" w:rsidRPr="0052228B" w:rsidRDefault="00105964" w:rsidP="00105964">
      <w:pPr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5222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lastRenderedPageBreak/>
        <w:t xml:space="preserve">Ерте жас  тобы  (1 жастан бастап) </w:t>
      </w:r>
      <w:r w:rsidR="00FC043A" w:rsidRPr="005222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t>қорытынды</w:t>
      </w:r>
      <w:r w:rsidRPr="005222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t xml:space="preserve"> диагностиканың нәтижелерін бақылау парағы</w:t>
      </w:r>
    </w:p>
    <w:p w:rsidR="00710A55" w:rsidRPr="0052228B" w:rsidRDefault="00105964" w:rsidP="00105964">
      <w:pPr>
        <w:tabs>
          <w:tab w:val="left" w:pos="401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en-US" w:bidi="en-US"/>
        </w:rPr>
      </w:pPr>
      <w:r w:rsidRPr="0052228B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Оқу жылы:  </w:t>
      </w:r>
      <w:r w:rsidRPr="005222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en-US" w:bidi="en-US"/>
        </w:rPr>
        <w:t xml:space="preserve">2021-2022ж.ж.       </w:t>
      </w:r>
      <w:r w:rsidRPr="0052228B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Топ:</w:t>
      </w:r>
      <w:r w:rsidRPr="005222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en-US" w:bidi="en-US"/>
        </w:rPr>
        <w:t xml:space="preserve"> «Балапандар»      </w:t>
      </w:r>
      <w:r w:rsidRPr="005222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t>Өткізу  мерзімі:</w:t>
      </w:r>
      <w:r w:rsidRPr="00522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en-US" w:bidi="en-US"/>
        </w:rPr>
        <w:t xml:space="preserve"> мамыр</w:t>
      </w:r>
    </w:p>
    <w:tbl>
      <w:tblPr>
        <w:tblStyle w:val="a5"/>
        <w:tblpPr w:leftFromText="180" w:rightFromText="180" w:vertAnchor="text" w:horzAnchor="margin" w:tblpXSpec="center" w:tblpY="413"/>
        <w:tblW w:w="15304" w:type="dxa"/>
        <w:tblLook w:val="04A0"/>
      </w:tblPr>
      <w:tblGrid>
        <w:gridCol w:w="531"/>
        <w:gridCol w:w="2541"/>
        <w:gridCol w:w="693"/>
        <w:gridCol w:w="663"/>
        <w:gridCol w:w="552"/>
        <w:gridCol w:w="662"/>
        <w:gridCol w:w="663"/>
        <w:gridCol w:w="774"/>
        <w:gridCol w:w="774"/>
        <w:gridCol w:w="663"/>
        <w:gridCol w:w="703"/>
        <w:gridCol w:w="623"/>
        <w:gridCol w:w="798"/>
        <w:gridCol w:w="822"/>
        <w:gridCol w:w="1034"/>
        <w:gridCol w:w="1097"/>
        <w:gridCol w:w="1711"/>
      </w:tblGrid>
      <w:tr w:rsidR="00080238" w:rsidRPr="00E20836" w:rsidTr="00AA030C">
        <w:tc>
          <w:tcPr>
            <w:tcW w:w="15304" w:type="dxa"/>
            <w:gridSpan w:val="17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«Шығармашылық»</w:t>
            </w: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білім беру  саласы</w:t>
            </w:r>
          </w:p>
        </w:tc>
      </w:tr>
      <w:tr w:rsidR="00080238" w:rsidRPr="00E20836" w:rsidTr="00AA030C">
        <w:trPr>
          <w:trHeight w:val="81"/>
        </w:trPr>
        <w:tc>
          <w:tcPr>
            <w:tcW w:w="546" w:type="dxa"/>
            <w:vMerge w:val="restart"/>
          </w:tcPr>
          <w:p w:rsidR="00FC043A" w:rsidRDefault="00FC043A" w:rsidP="00080238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FC043A" w:rsidRDefault="00FC043A" w:rsidP="00080238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FC043A" w:rsidRDefault="00FC043A" w:rsidP="00080238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080238" w:rsidRPr="00E20836" w:rsidRDefault="00080238" w:rsidP="00080238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№</w:t>
            </w:r>
          </w:p>
        </w:tc>
        <w:tc>
          <w:tcPr>
            <w:tcW w:w="2753" w:type="dxa"/>
            <w:vMerge w:val="restart"/>
          </w:tcPr>
          <w:p w:rsidR="00FC043A" w:rsidRDefault="00FC043A" w:rsidP="00080238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FC043A" w:rsidRDefault="00FC043A" w:rsidP="00080238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FC043A" w:rsidRDefault="00FC043A" w:rsidP="00080238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080238" w:rsidRPr="00E20836" w:rsidRDefault="00080238" w:rsidP="00080238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Баланың аты – жөні</w:t>
            </w:r>
          </w:p>
          <w:p w:rsidR="00080238" w:rsidRPr="00E20836" w:rsidRDefault="00080238" w:rsidP="00080238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080238" w:rsidRPr="00E20836" w:rsidRDefault="00080238" w:rsidP="00080238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080238" w:rsidRPr="00E20836" w:rsidRDefault="00080238" w:rsidP="00080238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080238" w:rsidRPr="00E20836" w:rsidRDefault="00080238" w:rsidP="00080238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2671" w:type="dxa"/>
            <w:gridSpan w:val="4"/>
          </w:tcPr>
          <w:p w:rsidR="00080238" w:rsidRPr="00E20836" w:rsidRDefault="00080238" w:rsidP="00080238">
            <w:pPr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Сурет салу</w:t>
            </w:r>
          </w:p>
        </w:tc>
        <w:tc>
          <w:tcPr>
            <w:tcW w:w="2338" w:type="dxa"/>
            <w:gridSpan w:val="3"/>
          </w:tcPr>
          <w:p w:rsidR="00080238" w:rsidRPr="00E20836" w:rsidRDefault="00080238" w:rsidP="00080238">
            <w:pPr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Мүсіндеу</w:t>
            </w:r>
          </w:p>
        </w:tc>
        <w:tc>
          <w:tcPr>
            <w:tcW w:w="3807" w:type="dxa"/>
            <w:gridSpan w:val="5"/>
          </w:tcPr>
          <w:p w:rsidR="00080238" w:rsidRPr="00E20836" w:rsidRDefault="00080238" w:rsidP="00080238">
            <w:pPr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Музыка</w:t>
            </w:r>
          </w:p>
        </w:tc>
        <w:tc>
          <w:tcPr>
            <w:tcW w:w="805" w:type="dxa"/>
            <w:vMerge w:val="restart"/>
            <w:vAlign w:val="center"/>
          </w:tcPr>
          <w:p w:rsidR="00080238" w:rsidRPr="00E20836" w:rsidRDefault="00080238" w:rsidP="00FC043A">
            <w:pPr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Жалпы саны</w:t>
            </w:r>
          </w:p>
        </w:tc>
        <w:tc>
          <w:tcPr>
            <w:tcW w:w="839" w:type="dxa"/>
            <w:vMerge w:val="restart"/>
            <w:vAlign w:val="center"/>
          </w:tcPr>
          <w:p w:rsidR="00080238" w:rsidRPr="00E20836" w:rsidRDefault="00080238" w:rsidP="00FC043A">
            <w:pPr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Орташа</w:t>
            </w:r>
          </w:p>
          <w:p w:rsidR="00080238" w:rsidRPr="00E20836" w:rsidRDefault="00080238" w:rsidP="00FC043A">
            <w:pPr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деңгей</w:t>
            </w:r>
          </w:p>
        </w:tc>
        <w:tc>
          <w:tcPr>
            <w:tcW w:w="1545" w:type="dxa"/>
            <w:vMerge w:val="restart"/>
            <w:vAlign w:val="center"/>
          </w:tcPr>
          <w:p w:rsidR="00080238" w:rsidRPr="00E20836" w:rsidRDefault="00080238" w:rsidP="00FC043A">
            <w:pPr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Біліктер мен дағдылардың даму</w:t>
            </w:r>
            <w:r w:rsidR="00FC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деңгейі</w:t>
            </w:r>
          </w:p>
        </w:tc>
      </w:tr>
      <w:tr w:rsidR="00080238" w:rsidRPr="00E20836" w:rsidTr="00AA030C">
        <w:trPr>
          <w:trHeight w:val="2121"/>
        </w:trPr>
        <w:tc>
          <w:tcPr>
            <w:tcW w:w="546" w:type="dxa"/>
            <w:vMerge/>
          </w:tcPr>
          <w:p w:rsidR="00080238" w:rsidRPr="00E20836" w:rsidRDefault="00080238" w:rsidP="00080238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2753" w:type="dxa"/>
            <w:vMerge/>
          </w:tcPr>
          <w:p w:rsidR="00080238" w:rsidRPr="00E20836" w:rsidRDefault="00080238" w:rsidP="00080238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27" w:type="dxa"/>
            <w:textDirection w:val="btLr"/>
            <w:vAlign w:val="center"/>
          </w:tcPr>
          <w:p w:rsidR="00080238" w:rsidRPr="00E20836" w:rsidRDefault="00080238" w:rsidP="00AA030C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1-</w:t>
            </w: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Ш</w:t>
            </w: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.1</w:t>
            </w:r>
          </w:p>
        </w:tc>
        <w:tc>
          <w:tcPr>
            <w:tcW w:w="692" w:type="dxa"/>
            <w:textDirection w:val="btLr"/>
            <w:vAlign w:val="center"/>
          </w:tcPr>
          <w:p w:rsidR="00080238" w:rsidRPr="00E20836" w:rsidRDefault="00080238" w:rsidP="00AA030C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1-</w:t>
            </w: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Ш</w:t>
            </w: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.2</w:t>
            </w:r>
          </w:p>
        </w:tc>
        <w:tc>
          <w:tcPr>
            <w:tcW w:w="561" w:type="dxa"/>
            <w:textDirection w:val="btLr"/>
            <w:vAlign w:val="center"/>
          </w:tcPr>
          <w:p w:rsidR="00080238" w:rsidRPr="00E20836" w:rsidRDefault="00080238" w:rsidP="00AA030C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1-</w:t>
            </w: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Ш</w:t>
            </w: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.3</w:t>
            </w:r>
          </w:p>
        </w:tc>
        <w:tc>
          <w:tcPr>
            <w:tcW w:w="691" w:type="dxa"/>
            <w:textDirection w:val="btLr"/>
            <w:vAlign w:val="center"/>
          </w:tcPr>
          <w:p w:rsidR="00080238" w:rsidRPr="00E20836" w:rsidRDefault="00080238" w:rsidP="00AA030C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1-Ш.4</w:t>
            </w:r>
          </w:p>
        </w:tc>
        <w:tc>
          <w:tcPr>
            <w:tcW w:w="692" w:type="dxa"/>
            <w:textDirection w:val="btLr"/>
            <w:vAlign w:val="center"/>
          </w:tcPr>
          <w:p w:rsidR="00080238" w:rsidRPr="00E20836" w:rsidRDefault="00080238" w:rsidP="00AA030C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1-</w:t>
            </w: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Ш</w:t>
            </w: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.</w:t>
            </w: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823" w:type="dxa"/>
            <w:textDirection w:val="btLr"/>
            <w:vAlign w:val="center"/>
          </w:tcPr>
          <w:p w:rsidR="00080238" w:rsidRPr="00E20836" w:rsidRDefault="00080238" w:rsidP="00AA030C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1-</w:t>
            </w: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Ш</w:t>
            </w: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.</w:t>
            </w: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823" w:type="dxa"/>
            <w:textDirection w:val="btLr"/>
            <w:vAlign w:val="center"/>
          </w:tcPr>
          <w:p w:rsidR="00080238" w:rsidRPr="00E20836" w:rsidRDefault="00080238" w:rsidP="00AA030C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1-Ш.7</w:t>
            </w:r>
          </w:p>
        </w:tc>
        <w:tc>
          <w:tcPr>
            <w:tcW w:w="692" w:type="dxa"/>
            <w:textDirection w:val="btLr"/>
            <w:vAlign w:val="center"/>
          </w:tcPr>
          <w:p w:rsidR="00080238" w:rsidRPr="00E20836" w:rsidRDefault="00080238" w:rsidP="00AA030C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1-</w:t>
            </w: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Ш</w:t>
            </w: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.</w:t>
            </w: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739" w:type="dxa"/>
            <w:textDirection w:val="btLr"/>
            <w:vAlign w:val="center"/>
          </w:tcPr>
          <w:p w:rsidR="00080238" w:rsidRPr="00E20836" w:rsidRDefault="00080238" w:rsidP="00AA030C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1-</w:t>
            </w: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Ш</w:t>
            </w: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.</w:t>
            </w: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644" w:type="dxa"/>
            <w:textDirection w:val="btLr"/>
            <w:vAlign w:val="center"/>
          </w:tcPr>
          <w:p w:rsidR="00080238" w:rsidRPr="00E20836" w:rsidRDefault="00080238" w:rsidP="00AA030C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1-</w:t>
            </w: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Ш</w:t>
            </w: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.</w:t>
            </w: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852" w:type="dxa"/>
            <w:tcBorders>
              <w:top w:val="nil"/>
              <w:bottom w:val="nil"/>
            </w:tcBorders>
            <w:textDirection w:val="btLr"/>
            <w:vAlign w:val="center"/>
          </w:tcPr>
          <w:p w:rsidR="00080238" w:rsidRPr="00AA030C" w:rsidRDefault="00AA030C" w:rsidP="00AA030C">
            <w:pPr>
              <w:autoSpaceDE w:val="0"/>
              <w:autoSpaceDN w:val="0"/>
              <w:ind w:left="113" w:right="10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1-Ш.11</w:t>
            </w:r>
          </w:p>
        </w:tc>
        <w:tc>
          <w:tcPr>
            <w:tcW w:w="880" w:type="dxa"/>
            <w:textDirection w:val="btLr"/>
            <w:vAlign w:val="center"/>
          </w:tcPr>
          <w:p w:rsidR="00080238" w:rsidRPr="00E20836" w:rsidRDefault="00080238" w:rsidP="00AA030C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1-</w:t>
            </w: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Ш.</w:t>
            </w: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</w:t>
            </w: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805" w:type="dxa"/>
            <w:vMerge/>
            <w:textDirection w:val="btLr"/>
          </w:tcPr>
          <w:p w:rsidR="00080238" w:rsidRPr="00E20836" w:rsidRDefault="00080238" w:rsidP="00080238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39" w:type="dxa"/>
            <w:vMerge/>
            <w:textDirection w:val="btLr"/>
          </w:tcPr>
          <w:p w:rsidR="00080238" w:rsidRPr="00E20836" w:rsidRDefault="00080238" w:rsidP="00080238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45" w:type="dxa"/>
            <w:vMerge/>
            <w:textDirection w:val="btLr"/>
          </w:tcPr>
          <w:p w:rsidR="00080238" w:rsidRPr="00E20836" w:rsidRDefault="00080238" w:rsidP="00080238">
            <w:pPr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80238" w:rsidRPr="00E20836" w:rsidTr="00AA030C">
        <w:tc>
          <w:tcPr>
            <w:tcW w:w="546" w:type="dxa"/>
          </w:tcPr>
          <w:p w:rsidR="00080238" w:rsidRPr="00AA030C" w:rsidRDefault="00080238" w:rsidP="00080238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A030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2753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Аиткожина Зере</w:t>
            </w:r>
          </w:p>
        </w:tc>
        <w:tc>
          <w:tcPr>
            <w:tcW w:w="727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9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91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9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23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23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9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39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4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80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05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36</w:t>
            </w:r>
          </w:p>
        </w:tc>
        <w:tc>
          <w:tcPr>
            <w:tcW w:w="839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545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080238" w:rsidRPr="00E20836" w:rsidTr="00AA030C">
        <w:tc>
          <w:tcPr>
            <w:tcW w:w="546" w:type="dxa"/>
          </w:tcPr>
          <w:p w:rsidR="00080238" w:rsidRPr="00AA030C" w:rsidRDefault="00080238" w:rsidP="00080238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A030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753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Ережепов Мирас</w:t>
            </w:r>
          </w:p>
        </w:tc>
        <w:tc>
          <w:tcPr>
            <w:tcW w:w="727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9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91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9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23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23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9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39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44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80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05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24</w:t>
            </w:r>
          </w:p>
        </w:tc>
        <w:tc>
          <w:tcPr>
            <w:tcW w:w="839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545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</w:tr>
      <w:tr w:rsidR="00080238" w:rsidRPr="00E20836" w:rsidTr="00AA030C">
        <w:tc>
          <w:tcPr>
            <w:tcW w:w="546" w:type="dxa"/>
          </w:tcPr>
          <w:p w:rsidR="00080238" w:rsidRPr="00AA030C" w:rsidRDefault="00080238" w:rsidP="00080238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A030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753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Ержігіт Кемел</w:t>
            </w:r>
          </w:p>
        </w:tc>
        <w:tc>
          <w:tcPr>
            <w:tcW w:w="727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9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91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9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23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23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9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39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4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80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05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36</w:t>
            </w:r>
          </w:p>
        </w:tc>
        <w:tc>
          <w:tcPr>
            <w:tcW w:w="839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545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080238" w:rsidRPr="00E20836" w:rsidTr="00AA030C">
        <w:tc>
          <w:tcPr>
            <w:tcW w:w="546" w:type="dxa"/>
          </w:tcPr>
          <w:p w:rsidR="00080238" w:rsidRPr="00AA030C" w:rsidRDefault="00080238" w:rsidP="00080238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A030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2753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Жоламан Айару</w:t>
            </w:r>
          </w:p>
        </w:tc>
        <w:tc>
          <w:tcPr>
            <w:tcW w:w="727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9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91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9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23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23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9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39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4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80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05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36</w:t>
            </w:r>
          </w:p>
        </w:tc>
        <w:tc>
          <w:tcPr>
            <w:tcW w:w="839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545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080238" w:rsidRPr="00E20836" w:rsidTr="00AA030C">
        <w:tc>
          <w:tcPr>
            <w:tcW w:w="546" w:type="dxa"/>
          </w:tcPr>
          <w:p w:rsidR="00080238" w:rsidRPr="00AA030C" w:rsidRDefault="00080238" w:rsidP="00080238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A030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2753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Керімбай Томирис</w:t>
            </w:r>
          </w:p>
        </w:tc>
        <w:tc>
          <w:tcPr>
            <w:tcW w:w="727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9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91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9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23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23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9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39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4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80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05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36</w:t>
            </w:r>
          </w:p>
        </w:tc>
        <w:tc>
          <w:tcPr>
            <w:tcW w:w="839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545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080238" w:rsidRPr="00E20836" w:rsidTr="00AA030C">
        <w:tc>
          <w:tcPr>
            <w:tcW w:w="546" w:type="dxa"/>
          </w:tcPr>
          <w:p w:rsidR="00080238" w:rsidRPr="00AA030C" w:rsidRDefault="00080238" w:rsidP="00080238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A030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2753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Лыткина Полина</w:t>
            </w:r>
          </w:p>
        </w:tc>
        <w:tc>
          <w:tcPr>
            <w:tcW w:w="727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9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91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9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23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23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9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39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4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80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05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36</w:t>
            </w:r>
          </w:p>
        </w:tc>
        <w:tc>
          <w:tcPr>
            <w:tcW w:w="839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545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080238" w:rsidRPr="00E20836" w:rsidTr="00AA030C">
        <w:tc>
          <w:tcPr>
            <w:tcW w:w="546" w:type="dxa"/>
          </w:tcPr>
          <w:p w:rsidR="00080238" w:rsidRPr="00AA030C" w:rsidRDefault="00080238" w:rsidP="00080238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A030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2753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Михеев Ярослав</w:t>
            </w:r>
          </w:p>
        </w:tc>
        <w:tc>
          <w:tcPr>
            <w:tcW w:w="727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9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91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9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23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23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9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39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4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80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05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36</w:t>
            </w:r>
          </w:p>
        </w:tc>
        <w:tc>
          <w:tcPr>
            <w:tcW w:w="839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545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080238" w:rsidRPr="00E20836" w:rsidTr="00AA030C">
        <w:tc>
          <w:tcPr>
            <w:tcW w:w="546" w:type="dxa"/>
          </w:tcPr>
          <w:p w:rsidR="00080238" w:rsidRPr="00AA030C" w:rsidRDefault="00080238" w:rsidP="00080238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A030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2753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Нәжікен Еркежан</w:t>
            </w:r>
          </w:p>
        </w:tc>
        <w:tc>
          <w:tcPr>
            <w:tcW w:w="727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9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91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9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23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23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9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39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4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80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05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36</w:t>
            </w:r>
          </w:p>
        </w:tc>
        <w:tc>
          <w:tcPr>
            <w:tcW w:w="839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545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080238" w:rsidRPr="00E20836" w:rsidTr="00AA030C">
        <w:tc>
          <w:tcPr>
            <w:tcW w:w="546" w:type="dxa"/>
          </w:tcPr>
          <w:p w:rsidR="00080238" w:rsidRPr="00AA030C" w:rsidRDefault="00080238" w:rsidP="00080238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A030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2753" w:type="dxa"/>
          </w:tcPr>
          <w:p w:rsidR="00080238" w:rsidRPr="00E20836" w:rsidRDefault="002E2014" w:rsidP="00080238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</w:t>
            </w:r>
            <w:r w:rsidR="00080238"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рымбетов Алан</w:t>
            </w:r>
          </w:p>
        </w:tc>
        <w:tc>
          <w:tcPr>
            <w:tcW w:w="727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9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91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9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23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23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9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39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44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80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05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24</w:t>
            </w:r>
          </w:p>
        </w:tc>
        <w:tc>
          <w:tcPr>
            <w:tcW w:w="839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545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</w:tr>
      <w:tr w:rsidR="00080238" w:rsidRPr="00E20836" w:rsidTr="00AA030C">
        <w:tc>
          <w:tcPr>
            <w:tcW w:w="546" w:type="dxa"/>
          </w:tcPr>
          <w:p w:rsidR="00080238" w:rsidRPr="00AA030C" w:rsidRDefault="00080238" w:rsidP="00080238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A030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2753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Шынғожа Нұрислам</w:t>
            </w:r>
          </w:p>
        </w:tc>
        <w:tc>
          <w:tcPr>
            <w:tcW w:w="727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9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91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9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23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23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9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39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4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2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80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05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36</w:t>
            </w:r>
          </w:p>
        </w:tc>
        <w:tc>
          <w:tcPr>
            <w:tcW w:w="839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545" w:type="dxa"/>
          </w:tcPr>
          <w:p w:rsidR="00080238" w:rsidRPr="00E20836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080238" w:rsidRPr="00E20836" w:rsidTr="00AA030C">
        <w:trPr>
          <w:trHeight w:val="385"/>
        </w:trPr>
        <w:tc>
          <w:tcPr>
            <w:tcW w:w="15304" w:type="dxa"/>
            <w:gridSpan w:val="17"/>
          </w:tcPr>
          <w:p w:rsidR="00105964" w:rsidRDefault="00105964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080238" w:rsidRPr="00AA030C" w:rsidRDefault="00080238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 w:bidi="en-US"/>
              </w:rPr>
            </w:pPr>
            <w:r w:rsidRPr="00AA0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 w:rsidRPr="00AA0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AA0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деңге</w:t>
            </w:r>
            <w:r w:rsidRPr="00AA0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й -0     </w:t>
            </w:r>
            <w:r w:rsidRPr="00AA0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 w:rsidRPr="00AA0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AA0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деңге</w:t>
            </w:r>
            <w:r w:rsidRPr="00AA0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й -2     </w:t>
            </w:r>
            <w:r w:rsidRPr="00AA0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III</w:t>
            </w:r>
            <w:r w:rsidRPr="00AA0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AA030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en-US"/>
              </w:rPr>
              <w:t>деңгей</w:t>
            </w:r>
            <w:r w:rsidRPr="00AA030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 w:bidi="en-US"/>
              </w:rPr>
              <w:t xml:space="preserve">- 8 </w:t>
            </w:r>
          </w:p>
          <w:p w:rsidR="00105964" w:rsidRPr="00E20836" w:rsidRDefault="00105964" w:rsidP="00080238">
            <w:pPr>
              <w:autoSpaceDE w:val="0"/>
              <w:autoSpaceDN w:val="0"/>
              <w:spacing w:before="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</w:p>
        </w:tc>
      </w:tr>
    </w:tbl>
    <w:p w:rsidR="00710A55" w:rsidRPr="00E20836" w:rsidRDefault="00710A55" w:rsidP="00080238">
      <w:pPr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sectPr w:rsidR="00710A55" w:rsidRPr="00E20836" w:rsidSect="00710A55">
          <w:headerReference w:type="default" r:id="rId14"/>
          <w:pgSz w:w="16840" w:h="11910" w:orient="landscape"/>
          <w:pgMar w:top="1180" w:right="420" w:bottom="280" w:left="1160" w:header="205" w:footer="0" w:gutter="0"/>
          <w:cols w:space="720"/>
        </w:sectPr>
      </w:pPr>
    </w:p>
    <w:p w:rsidR="00080238" w:rsidRPr="00E20836" w:rsidRDefault="00080238" w:rsidP="00FC043A">
      <w:p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bidi="en-US"/>
        </w:rPr>
      </w:pPr>
      <w:r w:rsidRPr="00E208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bidi="en-US"/>
        </w:rPr>
        <w:lastRenderedPageBreak/>
        <w:t xml:space="preserve">                                                                                                                               </w:t>
      </w:r>
    </w:p>
    <w:tbl>
      <w:tblPr>
        <w:tblpPr w:leftFromText="180" w:rightFromText="180" w:bottomFromText="160" w:vertAnchor="text" w:horzAnchor="margin" w:tblpXSpec="center" w:tblpY="1363"/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501"/>
        <w:gridCol w:w="1551"/>
        <w:gridCol w:w="283"/>
        <w:gridCol w:w="1701"/>
        <w:gridCol w:w="1559"/>
        <w:gridCol w:w="2268"/>
        <w:gridCol w:w="550"/>
        <w:gridCol w:w="1095"/>
        <w:gridCol w:w="1189"/>
        <w:gridCol w:w="1277"/>
        <w:gridCol w:w="1843"/>
      </w:tblGrid>
      <w:tr w:rsidR="00080238" w:rsidRPr="00807CA5" w:rsidTr="00AA030C">
        <w:trPr>
          <w:cantSplit/>
          <w:trHeight w:val="198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38" w:rsidRPr="00E20836" w:rsidRDefault="00080238" w:rsidP="00FC043A">
            <w:pPr>
              <w:autoSpaceDE w:val="0"/>
              <w:autoSpaceDN w:val="0"/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240" w:line="240" w:lineRule="auto"/>
              <w:ind w:left="110" w:right="2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Баланың аты- жөні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238" w:rsidRPr="00AA030C" w:rsidRDefault="00080238" w:rsidP="00AA030C">
            <w:pPr>
              <w:autoSpaceDE w:val="0"/>
              <w:autoSpaceDN w:val="0"/>
              <w:spacing w:before="24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A03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«Денсаул</w:t>
            </w:r>
            <w:r w:rsidR="00105964" w:rsidRPr="00AA030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ық</w:t>
            </w:r>
            <w:r w:rsidR="00AA030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»</w:t>
            </w:r>
            <w:r w:rsidR="00105964" w:rsidRPr="00AA030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 </w:t>
            </w:r>
            <w:r w:rsidRPr="00AA03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білім беру саласы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238" w:rsidRPr="00AA030C" w:rsidRDefault="00080238" w:rsidP="00AA030C">
            <w:pPr>
              <w:autoSpaceDE w:val="0"/>
              <w:autoSpaceDN w:val="0"/>
              <w:spacing w:after="0" w:line="240" w:lineRule="auto"/>
              <w:ind w:left="105" w:right="136" w:firstLine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AA03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</w:t>
            </w:r>
            <w:r w:rsidRPr="00AA030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Қатынас</w:t>
            </w:r>
            <w:r w:rsidRPr="00AA03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  <w:p w:rsidR="00080238" w:rsidRPr="00AA030C" w:rsidRDefault="00105964" w:rsidP="00AA030C">
            <w:pPr>
              <w:autoSpaceDE w:val="0"/>
              <w:autoSpaceDN w:val="0"/>
              <w:spacing w:after="0" w:line="240" w:lineRule="auto"/>
              <w:ind w:left="105" w:right="136" w:firstLine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A030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</w:t>
            </w:r>
            <w:r w:rsidR="00080238" w:rsidRPr="00AA03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ілім беру саласы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238" w:rsidRPr="00AA030C" w:rsidRDefault="00080238" w:rsidP="00AA030C">
            <w:pPr>
              <w:autoSpaceDE w:val="0"/>
              <w:autoSpaceDN w:val="0"/>
              <w:spacing w:before="240" w:line="240" w:lineRule="auto"/>
              <w:ind w:left="107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A03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«Таным» білім беру саласы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30C" w:rsidRDefault="00AA030C" w:rsidP="00AA030C">
            <w:pPr>
              <w:tabs>
                <w:tab w:val="left" w:pos="1593"/>
              </w:tabs>
              <w:autoSpaceDE w:val="0"/>
              <w:autoSpaceDN w:val="0"/>
              <w:spacing w:after="0" w:line="240" w:lineRule="auto"/>
              <w:ind w:right="131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«Шығармашы</w:t>
            </w:r>
            <w:r w:rsidR="00080238" w:rsidRPr="00AA03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лық» біл</w:t>
            </w:r>
            <w:r w:rsidR="00080238" w:rsidRPr="00AA030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ім </w:t>
            </w:r>
            <w:r w:rsidR="00080238" w:rsidRPr="00AA03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беру</w:t>
            </w:r>
            <w:r w:rsidR="00080238" w:rsidRPr="00AA030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</w:p>
          <w:p w:rsidR="00080238" w:rsidRPr="00AA030C" w:rsidRDefault="00080238" w:rsidP="00AA030C">
            <w:pPr>
              <w:tabs>
                <w:tab w:val="left" w:pos="1593"/>
              </w:tabs>
              <w:autoSpaceDE w:val="0"/>
              <w:autoSpaceDN w:val="0"/>
              <w:spacing w:after="0" w:line="240" w:lineRule="auto"/>
              <w:ind w:right="131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A03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саласы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238" w:rsidRPr="00AA030C" w:rsidRDefault="00080238" w:rsidP="00AA030C">
            <w:pPr>
              <w:autoSpaceDE w:val="0"/>
              <w:autoSpaceDN w:val="0"/>
              <w:spacing w:before="240" w:line="240" w:lineRule="auto"/>
              <w:ind w:left="102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A030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«Әлеумет» білім</w:t>
            </w:r>
            <w:r w:rsidRPr="00AA030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Pr="00AA030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беру</w:t>
            </w:r>
            <w:r w:rsidRPr="00AA030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 </w:t>
            </w:r>
            <w:r w:rsidRPr="00AA030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саласы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238" w:rsidRPr="00AA030C" w:rsidRDefault="00080238" w:rsidP="00AA030C">
            <w:pPr>
              <w:autoSpaceDE w:val="0"/>
              <w:autoSpaceDN w:val="0"/>
              <w:spacing w:before="240"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AA0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Жалпы</w:t>
            </w:r>
            <w:r w:rsidRPr="00AA0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Pr="00AA0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саны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238" w:rsidRPr="00AA030C" w:rsidRDefault="00080238" w:rsidP="00AA030C">
            <w:pPr>
              <w:autoSpaceDE w:val="0"/>
              <w:autoSpaceDN w:val="0"/>
              <w:spacing w:before="240" w:line="240" w:lineRule="auto"/>
              <w:ind w:left="112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AA0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Орташа</w:t>
            </w:r>
            <w:r w:rsidRPr="00AA0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Pr="00AA0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238" w:rsidRPr="00AA030C" w:rsidRDefault="00080238" w:rsidP="00AA030C">
            <w:pPr>
              <w:autoSpaceDE w:val="0"/>
              <w:autoSpaceDN w:val="0"/>
              <w:spacing w:before="240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AA0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Біліктер</w:t>
            </w:r>
            <w:r w:rsidR="00AA030C" w:rsidRPr="00AA0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Pr="00AA0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мен</w:t>
            </w:r>
            <w:r w:rsidRPr="00AA0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Pr="00AA0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дағдылардың</w:t>
            </w:r>
            <w:r w:rsidRPr="00AA0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A0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даму</w:t>
            </w:r>
            <w:r w:rsidR="00AA030C" w:rsidRPr="00AA0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Pr="00AA0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деңгейі</w:t>
            </w:r>
          </w:p>
        </w:tc>
      </w:tr>
      <w:tr w:rsidR="00080238" w:rsidRPr="00E20836" w:rsidTr="00AA030C">
        <w:trPr>
          <w:trHeight w:val="33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Аиткожина Зере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080238" w:rsidRPr="00E20836" w:rsidTr="00AA030C">
        <w:trPr>
          <w:trHeight w:val="215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Ережепов Мирас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52228B" w:rsidRDefault="0052228B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080238" w:rsidRPr="00E20836" w:rsidTr="00AA030C">
        <w:trPr>
          <w:trHeight w:val="24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Ержігіт Кемел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080238" w:rsidRPr="00E20836" w:rsidTr="00AA030C">
        <w:trPr>
          <w:trHeight w:val="270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Жоламан Айару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080238" w:rsidRPr="00E20836" w:rsidTr="00AA030C">
        <w:trPr>
          <w:trHeight w:val="33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Керімбай Томирис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080238" w:rsidRPr="00E20836" w:rsidTr="00AA030C">
        <w:trPr>
          <w:trHeight w:val="173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Лыткина Полина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080238" w:rsidRPr="00E20836" w:rsidTr="00AA030C">
        <w:trPr>
          <w:trHeight w:val="288"/>
        </w:trPr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Михеев Ярослав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080238" w:rsidRPr="00E20836" w:rsidTr="00AA030C">
        <w:trPr>
          <w:trHeight w:val="17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Нәжікен Еркежан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080238" w:rsidRPr="00E20836" w:rsidTr="00AA030C">
        <w:trPr>
          <w:trHeight w:val="17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2E2014" w:rsidP="00FC04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С</w:t>
            </w:r>
            <w:r w:rsidR="00080238"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рымбетов Алан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52228B" w:rsidRDefault="0052228B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080238" w:rsidRPr="00E20836" w:rsidTr="00AA030C">
        <w:trPr>
          <w:trHeight w:val="17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Шынғожа Нұрислам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before="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AA030C" w:rsidRPr="00E20836" w:rsidTr="00875998">
        <w:trPr>
          <w:trHeight w:val="173"/>
        </w:trPr>
        <w:tc>
          <w:tcPr>
            <w:tcW w:w="164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030C" w:rsidRPr="00E20836" w:rsidRDefault="00AA030C" w:rsidP="0000749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рлық ба</w:t>
            </w: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ла саны- 10</w:t>
            </w:r>
            <w:r w:rsidR="00007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</w:t>
            </w:r>
            <w:r w:rsidR="00007499" w:rsidRPr="00AA0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 xml:space="preserve"> </w:t>
            </w:r>
            <w:r w:rsidR="00007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 xml:space="preserve">                                              </w:t>
            </w:r>
            <w:r w:rsidR="00007499" w:rsidRPr="00AA0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 xml:space="preserve">I деңгей -0            II деңгей - </w:t>
            </w:r>
            <w:r w:rsidR="00007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2  ІІІ деңгей-8</w:t>
            </w:r>
          </w:p>
        </w:tc>
      </w:tr>
      <w:tr w:rsidR="00080238" w:rsidRPr="00E20836" w:rsidTr="00AA030C">
        <w:trPr>
          <w:trHeight w:val="755"/>
        </w:trPr>
        <w:tc>
          <w:tcPr>
            <w:tcW w:w="4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Төмен деңгейдегі балалардың үлесі</w:t>
            </w:r>
            <w:r w:rsidR="0000749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0</w:t>
            </w:r>
            <w:r w:rsidRPr="00E2083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6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Орташа  деңгейдегі  балалардың  үлесі  </w:t>
            </w: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%</w:t>
            </w:r>
          </w:p>
        </w:tc>
        <w:tc>
          <w:tcPr>
            <w:tcW w:w="5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38" w:rsidRPr="00E20836" w:rsidRDefault="00080238" w:rsidP="00FC043A">
            <w:pPr>
              <w:autoSpaceDE w:val="0"/>
              <w:autoSpaceDN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083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Жоғары  деңгейдегі  балалардың  үлесі   </w:t>
            </w:r>
            <w:r w:rsidR="0000749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80</w:t>
            </w:r>
            <w:r w:rsidRPr="00E2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%</w:t>
            </w:r>
          </w:p>
        </w:tc>
      </w:tr>
    </w:tbl>
    <w:p w:rsidR="00FC043A" w:rsidRPr="00C677D2" w:rsidRDefault="00FC043A" w:rsidP="00FC043A">
      <w:pPr>
        <w:widowControl w:val="0"/>
        <w:autoSpaceDE w:val="0"/>
        <w:autoSpaceDN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8"/>
          <w:lang w:val="kk-KZ" w:bidi="en-US"/>
        </w:rPr>
      </w:pPr>
      <w:r w:rsidRPr="00C677D2">
        <w:rPr>
          <w:rFonts w:ascii="Times New Roman" w:eastAsia="Times New Roman" w:hAnsi="Times New Roman" w:cs="Times New Roman"/>
          <w:b/>
          <w:bCs/>
          <w:i/>
          <w:sz w:val="24"/>
          <w:szCs w:val="28"/>
          <w:lang w:val="kk-KZ" w:bidi="en-US"/>
        </w:rPr>
        <w:t>Жиынтық есеп</w:t>
      </w:r>
    </w:p>
    <w:p w:rsidR="00007499" w:rsidRDefault="00FC043A" w:rsidP="00FC043A">
      <w:pPr>
        <w:widowControl w:val="0"/>
        <w:autoSpaceDE w:val="0"/>
        <w:autoSpaceDN w:val="0"/>
        <w:spacing w:after="0" w:line="240" w:lineRule="auto"/>
        <w:ind w:left="1179"/>
        <w:jc w:val="center"/>
        <w:rPr>
          <w:rFonts w:ascii="Times New Roman" w:eastAsia="Times New Roman" w:hAnsi="Times New Roman" w:cs="Times New Roman"/>
          <w:sz w:val="24"/>
          <w:szCs w:val="28"/>
          <w:lang w:val="kk-KZ" w:bidi="en-US"/>
        </w:rPr>
      </w:pPr>
      <w:r w:rsidRPr="00C677D2">
        <w:rPr>
          <w:rFonts w:ascii="Times New Roman" w:eastAsia="Times New Roman" w:hAnsi="Times New Roman" w:cs="Times New Roman"/>
          <w:sz w:val="24"/>
          <w:szCs w:val="28"/>
          <w:lang w:val="kk-KZ" w:bidi="en-US"/>
        </w:rPr>
        <w:t xml:space="preserve">балалардың біліктері мен дағдылары дамуының </w:t>
      </w:r>
      <w:r w:rsidRPr="00551517">
        <w:rPr>
          <w:rFonts w:ascii="Times New Roman" w:eastAsia="Times New Roman" w:hAnsi="Times New Roman" w:cs="Times New Roman"/>
          <w:sz w:val="24"/>
          <w:szCs w:val="28"/>
          <w:lang w:val="kk-KZ" w:bidi="en-US"/>
        </w:rPr>
        <w:t>бастапқы,</w:t>
      </w:r>
      <w:r w:rsidRPr="00C677D2">
        <w:rPr>
          <w:rFonts w:ascii="Times New Roman" w:eastAsia="Times New Roman" w:hAnsi="Times New Roman" w:cs="Times New Roman"/>
          <w:sz w:val="24"/>
          <w:szCs w:val="28"/>
          <w:lang w:val="kk-KZ" w:bidi="en-US"/>
        </w:rPr>
        <w:t xml:space="preserve"> </w:t>
      </w:r>
      <w:r w:rsidRPr="00AA030C">
        <w:rPr>
          <w:rFonts w:ascii="Times New Roman" w:eastAsia="Times New Roman" w:hAnsi="Times New Roman" w:cs="Times New Roman"/>
          <w:sz w:val="24"/>
          <w:szCs w:val="28"/>
          <w:lang w:val="kk-KZ" w:bidi="en-US"/>
        </w:rPr>
        <w:t>аралық,</w:t>
      </w:r>
      <w:r w:rsidRPr="00C677D2">
        <w:rPr>
          <w:rFonts w:ascii="Times New Roman" w:eastAsia="Times New Roman" w:hAnsi="Times New Roman" w:cs="Times New Roman"/>
          <w:sz w:val="24"/>
          <w:szCs w:val="28"/>
          <w:lang w:val="kk-KZ" w:bidi="en-US"/>
        </w:rPr>
        <w:t xml:space="preserve"> </w:t>
      </w:r>
      <w:r w:rsidRPr="00AA030C">
        <w:rPr>
          <w:rFonts w:ascii="Times New Roman" w:eastAsia="Times New Roman" w:hAnsi="Times New Roman" w:cs="Times New Roman"/>
          <w:sz w:val="24"/>
          <w:szCs w:val="28"/>
          <w:u w:val="single"/>
          <w:lang w:val="kk-KZ" w:bidi="en-US"/>
        </w:rPr>
        <w:t>қорытынды</w:t>
      </w:r>
      <w:r w:rsidRPr="00C677D2">
        <w:rPr>
          <w:rFonts w:ascii="Times New Roman" w:eastAsia="Times New Roman" w:hAnsi="Times New Roman" w:cs="Times New Roman"/>
          <w:sz w:val="24"/>
          <w:szCs w:val="28"/>
          <w:lang w:val="kk-KZ" w:bidi="en-US"/>
        </w:rPr>
        <w:t xml:space="preserve"> (</w:t>
      </w:r>
      <w:r w:rsidRPr="00C677D2">
        <w:rPr>
          <w:rFonts w:ascii="Times New Roman" w:eastAsia="Times New Roman" w:hAnsi="Times New Roman" w:cs="Times New Roman"/>
          <w:i/>
          <w:sz w:val="24"/>
          <w:szCs w:val="28"/>
          <w:lang w:val="kk-KZ" w:bidi="en-US"/>
        </w:rPr>
        <w:t>қажетінің астын сызу</w:t>
      </w:r>
      <w:r w:rsidRPr="00C677D2">
        <w:rPr>
          <w:rFonts w:ascii="Times New Roman" w:eastAsia="Times New Roman" w:hAnsi="Times New Roman" w:cs="Times New Roman"/>
          <w:sz w:val="24"/>
          <w:szCs w:val="28"/>
          <w:lang w:val="kk-KZ" w:bidi="en-US"/>
        </w:rPr>
        <w:t xml:space="preserve">) </w:t>
      </w:r>
    </w:p>
    <w:p w:rsidR="00FC043A" w:rsidRPr="00C677D2" w:rsidRDefault="00FC043A" w:rsidP="00FC043A">
      <w:pPr>
        <w:widowControl w:val="0"/>
        <w:autoSpaceDE w:val="0"/>
        <w:autoSpaceDN w:val="0"/>
        <w:spacing w:after="0" w:line="240" w:lineRule="auto"/>
        <w:ind w:left="1179"/>
        <w:jc w:val="center"/>
        <w:rPr>
          <w:rFonts w:ascii="Times New Roman" w:eastAsia="Times New Roman" w:hAnsi="Times New Roman" w:cs="Times New Roman"/>
          <w:sz w:val="24"/>
          <w:szCs w:val="28"/>
          <w:lang w:val="kk-KZ" w:bidi="en-US"/>
        </w:rPr>
      </w:pPr>
      <w:r w:rsidRPr="00C677D2">
        <w:rPr>
          <w:rFonts w:ascii="Times New Roman" w:eastAsia="Times New Roman" w:hAnsi="Times New Roman" w:cs="Times New Roman"/>
          <w:sz w:val="24"/>
          <w:szCs w:val="28"/>
          <w:lang w:val="kk-KZ" w:bidi="en-US"/>
        </w:rPr>
        <w:t>бақылау</w:t>
      </w:r>
      <w:r>
        <w:rPr>
          <w:rFonts w:ascii="Times New Roman" w:eastAsia="Times New Roman" w:hAnsi="Times New Roman" w:cs="Times New Roman"/>
          <w:sz w:val="24"/>
          <w:szCs w:val="28"/>
          <w:lang w:val="kk-KZ" w:bidi="en-US"/>
        </w:rPr>
        <w:t xml:space="preserve"> </w:t>
      </w:r>
      <w:r w:rsidRPr="00C677D2">
        <w:rPr>
          <w:rFonts w:ascii="Times New Roman" w:eastAsia="Times New Roman" w:hAnsi="Times New Roman" w:cs="Times New Roman"/>
          <w:sz w:val="24"/>
          <w:szCs w:val="28"/>
          <w:lang w:val="kk-KZ" w:bidi="en-US"/>
        </w:rPr>
        <w:t>нәтижелері бойынша</w:t>
      </w:r>
    </w:p>
    <w:p w:rsidR="00FC043A" w:rsidRPr="00C677D2" w:rsidRDefault="00FC043A" w:rsidP="00FC043A">
      <w:pPr>
        <w:widowControl w:val="0"/>
        <w:tabs>
          <w:tab w:val="left" w:pos="3415"/>
        </w:tabs>
        <w:autoSpaceDE w:val="0"/>
        <w:autoSpaceDN w:val="0"/>
        <w:spacing w:after="0" w:line="240" w:lineRule="auto"/>
        <w:ind w:left="1175"/>
        <w:jc w:val="center"/>
        <w:rPr>
          <w:rFonts w:ascii="Times New Roman" w:eastAsia="Times New Roman" w:hAnsi="Times New Roman" w:cs="Times New Roman"/>
          <w:sz w:val="24"/>
          <w:szCs w:val="28"/>
          <w:lang w:val="kk-KZ" w:bidi="en-US"/>
        </w:rPr>
      </w:pPr>
      <w:r w:rsidRPr="00C677D2">
        <w:rPr>
          <w:rFonts w:ascii="Times New Roman" w:eastAsia="Times New Roman" w:hAnsi="Times New Roman" w:cs="Times New Roman"/>
          <w:sz w:val="24"/>
          <w:szCs w:val="28"/>
          <w:lang w:val="kk-KZ" w:bidi="en-US"/>
        </w:rPr>
        <w:t>«</w:t>
      </w:r>
      <w:r>
        <w:rPr>
          <w:rFonts w:ascii="Times New Roman" w:eastAsia="Times New Roman" w:hAnsi="Times New Roman" w:cs="Times New Roman"/>
          <w:sz w:val="24"/>
          <w:szCs w:val="28"/>
          <w:lang w:val="kk-KZ" w:bidi="en-US"/>
        </w:rPr>
        <w:t>Балапандар</w:t>
      </w:r>
      <w:r w:rsidRPr="00C677D2">
        <w:rPr>
          <w:rFonts w:ascii="Times New Roman" w:eastAsia="Times New Roman" w:hAnsi="Times New Roman" w:cs="Times New Roman"/>
          <w:sz w:val="24"/>
          <w:szCs w:val="28"/>
          <w:lang w:val="kk-KZ" w:bidi="en-US"/>
        </w:rPr>
        <w:t>»</w:t>
      </w:r>
      <w:r>
        <w:rPr>
          <w:rFonts w:ascii="Times New Roman" w:eastAsia="Times New Roman" w:hAnsi="Times New Roman" w:cs="Times New Roman"/>
          <w:sz w:val="24"/>
          <w:szCs w:val="28"/>
          <w:lang w:val="kk-KZ" w:bidi="en-US"/>
        </w:rPr>
        <w:t xml:space="preserve"> ерте жас тобы</w:t>
      </w:r>
      <w:r w:rsidRPr="00C677D2">
        <w:rPr>
          <w:rFonts w:ascii="Times New Roman" w:eastAsia="Times New Roman" w:hAnsi="Times New Roman" w:cs="Times New Roman"/>
          <w:sz w:val="24"/>
          <w:szCs w:val="28"/>
          <w:lang w:val="kk-KZ" w:bidi="en-US"/>
        </w:rPr>
        <w:t>, 202</w:t>
      </w:r>
      <w:r>
        <w:rPr>
          <w:rFonts w:ascii="Times New Roman" w:eastAsia="Times New Roman" w:hAnsi="Times New Roman" w:cs="Times New Roman"/>
          <w:sz w:val="24"/>
          <w:szCs w:val="28"/>
          <w:lang w:val="kk-KZ" w:bidi="en-US"/>
        </w:rPr>
        <w:t>1</w:t>
      </w:r>
      <w:r w:rsidRPr="00C677D2">
        <w:rPr>
          <w:rFonts w:ascii="Times New Roman" w:eastAsia="Times New Roman" w:hAnsi="Times New Roman" w:cs="Times New Roman"/>
          <w:sz w:val="24"/>
          <w:szCs w:val="28"/>
          <w:lang w:val="kk-KZ" w:bidi="en-US"/>
        </w:rPr>
        <w:t>-202</w:t>
      </w:r>
      <w:r>
        <w:rPr>
          <w:rFonts w:ascii="Times New Roman" w:eastAsia="Times New Roman" w:hAnsi="Times New Roman" w:cs="Times New Roman"/>
          <w:sz w:val="24"/>
          <w:szCs w:val="28"/>
          <w:lang w:val="kk-KZ" w:bidi="en-US"/>
        </w:rPr>
        <w:t>2</w:t>
      </w:r>
      <w:r w:rsidRPr="00C677D2">
        <w:rPr>
          <w:rFonts w:ascii="Times New Roman" w:eastAsia="Times New Roman" w:hAnsi="Times New Roman" w:cs="Times New Roman"/>
          <w:sz w:val="24"/>
          <w:szCs w:val="28"/>
          <w:lang w:val="kk-KZ" w:bidi="en-US"/>
        </w:rPr>
        <w:t>оқу жылы</w:t>
      </w:r>
    </w:p>
    <w:p w:rsidR="002859CD" w:rsidRPr="00105964" w:rsidRDefault="002859CD" w:rsidP="0010596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859CD" w:rsidRPr="00105964" w:rsidSect="00FC043A">
      <w:pgSz w:w="16838" w:h="11906" w:orient="landscape"/>
      <w:pgMar w:top="567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609" w:rsidRDefault="00737609" w:rsidP="00F96CC2">
      <w:pPr>
        <w:spacing w:after="0" w:line="240" w:lineRule="auto"/>
      </w:pPr>
      <w:r>
        <w:separator/>
      </w:r>
    </w:p>
  </w:endnote>
  <w:endnote w:type="continuationSeparator" w:id="1">
    <w:p w:rsidR="00737609" w:rsidRDefault="00737609" w:rsidP="00F9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43A" w:rsidRDefault="00FC043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43A" w:rsidRDefault="00FC043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43A" w:rsidRDefault="00FC043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609" w:rsidRDefault="00737609" w:rsidP="00F96CC2">
      <w:pPr>
        <w:spacing w:after="0" w:line="240" w:lineRule="auto"/>
      </w:pPr>
      <w:r>
        <w:separator/>
      </w:r>
    </w:p>
  </w:footnote>
  <w:footnote w:type="continuationSeparator" w:id="1">
    <w:p w:rsidR="00737609" w:rsidRDefault="00737609" w:rsidP="00F96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43A" w:rsidRDefault="00FC043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43A" w:rsidRDefault="00FC043A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43A" w:rsidRDefault="00FC043A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43A" w:rsidRDefault="00FC043A">
    <w:pPr>
      <w:pStyle w:val="a3"/>
      <w:spacing w:line="14" w:lineRule="auto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43A" w:rsidRDefault="00FC043A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54966"/>
    <w:multiLevelType w:val="hybridMultilevel"/>
    <w:tmpl w:val="26CCD3BA"/>
    <w:lvl w:ilvl="0" w:tplc="1CC6319E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4788D88">
      <w:start w:val="1"/>
      <w:numFmt w:val="decimal"/>
      <w:lvlText w:val="%2."/>
      <w:lvlJc w:val="left"/>
      <w:pPr>
        <w:ind w:left="31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2" w:tplc="1F7C3246">
      <w:numFmt w:val="bullet"/>
      <w:lvlText w:val="•"/>
      <w:lvlJc w:val="left"/>
      <w:pPr>
        <w:ind w:left="13720" w:hanging="428"/>
      </w:pPr>
      <w:rPr>
        <w:rFonts w:hint="default"/>
        <w:lang w:val="en-US" w:eastAsia="en-US" w:bidi="en-US"/>
      </w:rPr>
    </w:lvl>
    <w:lvl w:ilvl="3" w:tplc="F77E5B28">
      <w:numFmt w:val="bullet"/>
      <w:lvlText w:val="•"/>
      <w:lvlJc w:val="left"/>
      <w:pPr>
        <w:ind w:left="13220" w:hanging="428"/>
      </w:pPr>
      <w:rPr>
        <w:rFonts w:hint="default"/>
        <w:lang w:val="en-US" w:eastAsia="en-US" w:bidi="en-US"/>
      </w:rPr>
    </w:lvl>
    <w:lvl w:ilvl="4" w:tplc="655C044E">
      <w:numFmt w:val="bullet"/>
      <w:lvlText w:val="•"/>
      <w:lvlJc w:val="left"/>
      <w:pPr>
        <w:ind w:left="12721" w:hanging="428"/>
      </w:pPr>
      <w:rPr>
        <w:rFonts w:hint="default"/>
        <w:lang w:val="en-US" w:eastAsia="en-US" w:bidi="en-US"/>
      </w:rPr>
    </w:lvl>
    <w:lvl w:ilvl="5" w:tplc="88F45E20">
      <w:numFmt w:val="bullet"/>
      <w:lvlText w:val="•"/>
      <w:lvlJc w:val="left"/>
      <w:pPr>
        <w:ind w:left="12222" w:hanging="428"/>
      </w:pPr>
      <w:rPr>
        <w:rFonts w:hint="default"/>
        <w:lang w:val="en-US" w:eastAsia="en-US" w:bidi="en-US"/>
      </w:rPr>
    </w:lvl>
    <w:lvl w:ilvl="6" w:tplc="5F06D2D8">
      <w:numFmt w:val="bullet"/>
      <w:lvlText w:val="•"/>
      <w:lvlJc w:val="left"/>
      <w:pPr>
        <w:ind w:left="11723" w:hanging="428"/>
      </w:pPr>
      <w:rPr>
        <w:rFonts w:hint="default"/>
        <w:lang w:val="en-US" w:eastAsia="en-US" w:bidi="en-US"/>
      </w:rPr>
    </w:lvl>
    <w:lvl w:ilvl="7" w:tplc="29FC0C78">
      <w:numFmt w:val="bullet"/>
      <w:lvlText w:val="•"/>
      <w:lvlJc w:val="left"/>
      <w:pPr>
        <w:ind w:left="11224" w:hanging="428"/>
      </w:pPr>
      <w:rPr>
        <w:rFonts w:hint="default"/>
        <w:lang w:val="en-US" w:eastAsia="en-US" w:bidi="en-US"/>
      </w:rPr>
    </w:lvl>
    <w:lvl w:ilvl="8" w:tplc="AE3EFD0E">
      <w:numFmt w:val="bullet"/>
      <w:lvlText w:val="•"/>
      <w:lvlJc w:val="left"/>
      <w:pPr>
        <w:ind w:left="10724" w:hanging="42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6CC2"/>
    <w:rsid w:val="00007499"/>
    <w:rsid w:val="00080238"/>
    <w:rsid w:val="000A535F"/>
    <w:rsid w:val="000D13DA"/>
    <w:rsid w:val="00105964"/>
    <w:rsid w:val="00272478"/>
    <w:rsid w:val="002859CD"/>
    <w:rsid w:val="002E2014"/>
    <w:rsid w:val="00345F05"/>
    <w:rsid w:val="0052228B"/>
    <w:rsid w:val="00561629"/>
    <w:rsid w:val="0061363F"/>
    <w:rsid w:val="00710A55"/>
    <w:rsid w:val="00737609"/>
    <w:rsid w:val="00807CA5"/>
    <w:rsid w:val="008A30BB"/>
    <w:rsid w:val="008C57DE"/>
    <w:rsid w:val="0092093B"/>
    <w:rsid w:val="00AA030C"/>
    <w:rsid w:val="00B96CF2"/>
    <w:rsid w:val="00E20836"/>
    <w:rsid w:val="00E72EBB"/>
    <w:rsid w:val="00EA273C"/>
    <w:rsid w:val="00ED78DA"/>
    <w:rsid w:val="00F96CC2"/>
    <w:rsid w:val="00FC043A"/>
    <w:rsid w:val="00FD080A"/>
    <w:rsid w:val="00FF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96C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F96CC2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table" w:styleId="a5">
    <w:name w:val="Table Grid"/>
    <w:basedOn w:val="a1"/>
    <w:uiPriority w:val="39"/>
    <w:rsid w:val="00F96C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9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CC2"/>
  </w:style>
  <w:style w:type="paragraph" w:styleId="a8">
    <w:name w:val="footer"/>
    <w:basedOn w:val="a"/>
    <w:link w:val="a9"/>
    <w:uiPriority w:val="99"/>
    <w:semiHidden/>
    <w:unhideWhenUsed/>
    <w:rsid w:val="00F9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6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файлы</dc:creator>
  <cp:keywords/>
  <dc:description/>
  <cp:lastModifiedBy>PC1</cp:lastModifiedBy>
  <cp:revision>8</cp:revision>
  <dcterms:created xsi:type="dcterms:W3CDTF">2023-06-22T04:30:00Z</dcterms:created>
  <dcterms:modified xsi:type="dcterms:W3CDTF">2023-08-10T07:35:00Z</dcterms:modified>
</cp:coreProperties>
</file>